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21F79D" w14:textId="77777777" w:rsidR="00717C19" w:rsidRDefault="00717C19" w:rsidP="00717C19">
      <w:r>
        <w:t>Solicitud de información No. 0042-2021</w:t>
      </w:r>
    </w:p>
    <w:p w14:paraId="5BA97F66" w14:textId="451C8C9A" w:rsidR="00F732CC" w:rsidRDefault="00717C19">
      <w:r>
        <w:t>Miembros de Junta de Protección</w:t>
      </w:r>
    </w:p>
    <w:p w14:paraId="1B1F06D7" w14:textId="77777777" w:rsidR="00717C19" w:rsidRDefault="00717C19"/>
    <w:tbl>
      <w:tblPr>
        <w:tblStyle w:val="Tablanormal2"/>
        <w:tblW w:w="12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3"/>
        <w:gridCol w:w="5060"/>
        <w:gridCol w:w="3402"/>
        <w:gridCol w:w="2050"/>
      </w:tblGrid>
      <w:tr w:rsidR="00717C19" w:rsidRPr="00A92A49" w14:paraId="1022B514" w14:textId="77777777" w:rsidTr="00A92A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3" w:type="dxa"/>
            <w:tcBorders>
              <w:bottom w:val="none" w:sz="0" w:space="0" w:color="auto"/>
            </w:tcBorders>
            <w:shd w:val="clear" w:color="auto" w:fill="BFBFBF" w:themeFill="background1" w:themeFillShade="BF"/>
            <w:hideMark/>
          </w:tcPr>
          <w:p w14:paraId="25025DF1" w14:textId="6EDDFDD8" w:rsidR="00717C19" w:rsidRPr="00A92A49" w:rsidRDefault="00717C19" w:rsidP="004C5CB7">
            <w:pPr>
              <w:jc w:val="center"/>
              <w:rPr>
                <w:rFonts w:ascii="Museo Sans 100" w:eastAsia="Times New Roman" w:hAnsi="Museo Sans 100" w:cs="Arial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Arial"/>
                <w:bCs w:val="0"/>
                <w:sz w:val="20"/>
                <w:szCs w:val="14"/>
                <w:lang w:eastAsia="es-SV"/>
              </w:rPr>
              <w:t>JUNTA DE PROTECCIÓN</w:t>
            </w:r>
          </w:p>
        </w:tc>
        <w:tc>
          <w:tcPr>
            <w:tcW w:w="5060" w:type="dxa"/>
            <w:tcBorders>
              <w:bottom w:val="none" w:sz="0" w:space="0" w:color="auto"/>
            </w:tcBorders>
            <w:shd w:val="clear" w:color="auto" w:fill="BFBFBF" w:themeFill="background1" w:themeFillShade="BF"/>
            <w:noWrap/>
            <w:hideMark/>
          </w:tcPr>
          <w:p w14:paraId="66DAB8AC" w14:textId="77777777" w:rsidR="00717C19" w:rsidRPr="00A92A49" w:rsidRDefault="00717C19" w:rsidP="004C5CB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bCs w:val="0"/>
                <w:color w:val="000000"/>
                <w:sz w:val="20"/>
                <w:szCs w:val="14"/>
                <w:lang w:eastAsia="es-SV"/>
              </w:rPr>
              <w:t>NOMBRE COMPLETO</w:t>
            </w:r>
          </w:p>
        </w:tc>
        <w:tc>
          <w:tcPr>
            <w:tcW w:w="3402" w:type="dxa"/>
            <w:tcBorders>
              <w:bottom w:val="none" w:sz="0" w:space="0" w:color="auto"/>
            </w:tcBorders>
            <w:shd w:val="clear" w:color="auto" w:fill="BFBFBF" w:themeFill="background1" w:themeFillShade="BF"/>
            <w:noWrap/>
            <w:hideMark/>
          </w:tcPr>
          <w:p w14:paraId="37E6D4A7" w14:textId="3D69AE68" w:rsidR="00717C19" w:rsidRPr="00A92A49" w:rsidRDefault="00717C19" w:rsidP="004C5CB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bCs w:val="0"/>
                <w:color w:val="000000"/>
                <w:sz w:val="20"/>
                <w:szCs w:val="14"/>
                <w:lang w:eastAsia="es-SV"/>
              </w:rPr>
              <w:t>CORREO</w:t>
            </w:r>
            <w:r w:rsidR="004C5CB7" w:rsidRPr="00A92A49">
              <w:rPr>
                <w:rFonts w:ascii="Museo Sans 100" w:eastAsia="Times New Roman" w:hAnsi="Museo Sans 100" w:cs="Calibri"/>
                <w:bCs w:val="0"/>
                <w:color w:val="000000"/>
                <w:sz w:val="20"/>
                <w:szCs w:val="14"/>
                <w:lang w:eastAsia="es-SV"/>
              </w:rPr>
              <w:t xml:space="preserve"> ELECTR</w:t>
            </w:r>
            <w:r w:rsidRPr="00A92A49">
              <w:rPr>
                <w:rFonts w:ascii="Museo Sans 100" w:eastAsia="Times New Roman" w:hAnsi="Museo Sans 100" w:cs="Calibri"/>
                <w:bCs w:val="0"/>
                <w:color w:val="000000"/>
                <w:sz w:val="20"/>
                <w:szCs w:val="14"/>
                <w:lang w:eastAsia="es-SV"/>
              </w:rPr>
              <w:t>0NI</w:t>
            </w:r>
            <w:r w:rsidR="004C5CB7" w:rsidRPr="00A92A49">
              <w:rPr>
                <w:rFonts w:ascii="Museo Sans 100" w:eastAsia="Times New Roman" w:hAnsi="Museo Sans 100" w:cs="Calibri"/>
                <w:bCs w:val="0"/>
                <w:color w:val="000000"/>
                <w:sz w:val="20"/>
                <w:szCs w:val="14"/>
                <w:lang w:eastAsia="es-SV"/>
              </w:rPr>
              <w:t>CO</w:t>
            </w:r>
          </w:p>
        </w:tc>
        <w:tc>
          <w:tcPr>
            <w:tcW w:w="2050" w:type="dxa"/>
            <w:tcBorders>
              <w:bottom w:val="none" w:sz="0" w:space="0" w:color="auto"/>
            </w:tcBorders>
            <w:shd w:val="clear" w:color="auto" w:fill="BFBFBF" w:themeFill="background1" w:themeFillShade="BF"/>
            <w:noWrap/>
            <w:hideMark/>
          </w:tcPr>
          <w:p w14:paraId="2D78D8D2" w14:textId="77777777" w:rsidR="00717C19" w:rsidRPr="00A92A49" w:rsidRDefault="00717C19" w:rsidP="004C5CB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bCs w:val="0"/>
                <w:color w:val="000000"/>
                <w:sz w:val="20"/>
                <w:szCs w:val="14"/>
                <w:lang w:eastAsia="es-SV"/>
              </w:rPr>
              <w:t>TELEFONO CELULAR</w:t>
            </w:r>
          </w:p>
        </w:tc>
      </w:tr>
      <w:tr w:rsidR="008815B8" w:rsidRPr="00A92A49" w14:paraId="633EE7E1" w14:textId="77777777" w:rsidTr="00A92A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3" w:type="dxa"/>
            <w:vMerge w:val="restart"/>
            <w:hideMark/>
          </w:tcPr>
          <w:p w14:paraId="18B46283" w14:textId="77777777" w:rsidR="008815B8" w:rsidRPr="00A92A49" w:rsidRDefault="008815B8" w:rsidP="008D58CE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SAN SALVADOR I</w:t>
            </w:r>
          </w:p>
          <w:p w14:paraId="5B33ED44" w14:textId="77777777" w:rsidR="008815B8" w:rsidRPr="00A92A49" w:rsidRDefault="008815B8" w:rsidP="008D58CE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  <w:tc>
          <w:tcPr>
            <w:tcW w:w="5060" w:type="dxa"/>
            <w:noWrap/>
            <w:hideMark/>
          </w:tcPr>
          <w:p w14:paraId="722233F3" w14:textId="77777777" w:rsidR="008815B8" w:rsidRPr="00A92A49" w:rsidRDefault="008815B8" w:rsidP="008D58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CUESTAS BRAN, ADRIANA PATRICIA</w:t>
            </w:r>
          </w:p>
        </w:tc>
        <w:tc>
          <w:tcPr>
            <w:tcW w:w="3402" w:type="dxa"/>
            <w:noWrap/>
            <w:hideMark/>
          </w:tcPr>
          <w:p w14:paraId="38D1AA24" w14:textId="77777777" w:rsidR="008815B8" w:rsidRPr="00A92A49" w:rsidRDefault="008815B8" w:rsidP="008D58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adriana.cuestas@conna.gob.sv</w:t>
            </w:r>
          </w:p>
        </w:tc>
        <w:tc>
          <w:tcPr>
            <w:tcW w:w="2050" w:type="dxa"/>
            <w:vMerge w:val="restart"/>
            <w:noWrap/>
          </w:tcPr>
          <w:p w14:paraId="5E790197" w14:textId="2B67439E" w:rsidR="008815B8" w:rsidRPr="00A92A49" w:rsidRDefault="008815B8" w:rsidP="008D58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2511-5406</w:t>
            </w:r>
          </w:p>
        </w:tc>
      </w:tr>
      <w:tr w:rsidR="008815B8" w:rsidRPr="00A92A49" w14:paraId="19828BC5" w14:textId="77777777" w:rsidTr="00A92A4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3" w:type="dxa"/>
            <w:vMerge/>
            <w:hideMark/>
          </w:tcPr>
          <w:p w14:paraId="1AA1AA04" w14:textId="77777777" w:rsidR="008815B8" w:rsidRPr="00A92A49" w:rsidRDefault="008815B8" w:rsidP="008D58CE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  <w:tc>
          <w:tcPr>
            <w:tcW w:w="5060" w:type="dxa"/>
            <w:noWrap/>
            <w:hideMark/>
          </w:tcPr>
          <w:p w14:paraId="47042DF3" w14:textId="77777777" w:rsidR="008815B8" w:rsidRPr="00A92A49" w:rsidRDefault="008815B8" w:rsidP="008D58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RAUDA ORELLANA, OMAR ALBERTO</w:t>
            </w:r>
          </w:p>
        </w:tc>
        <w:tc>
          <w:tcPr>
            <w:tcW w:w="3402" w:type="dxa"/>
            <w:noWrap/>
            <w:hideMark/>
          </w:tcPr>
          <w:p w14:paraId="367B3A7A" w14:textId="77777777" w:rsidR="008815B8" w:rsidRPr="00A92A49" w:rsidRDefault="008815B8" w:rsidP="008D58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omar.rauda@conna.gob.sv</w:t>
            </w:r>
          </w:p>
        </w:tc>
        <w:tc>
          <w:tcPr>
            <w:tcW w:w="2050" w:type="dxa"/>
            <w:vMerge/>
            <w:noWrap/>
            <w:hideMark/>
          </w:tcPr>
          <w:p w14:paraId="307F2A32" w14:textId="263566FB" w:rsidR="008815B8" w:rsidRPr="00A92A49" w:rsidRDefault="008815B8" w:rsidP="008D58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</w:tr>
      <w:tr w:rsidR="008815B8" w:rsidRPr="00A92A49" w14:paraId="330AC719" w14:textId="77777777" w:rsidTr="00A92A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3" w:type="dxa"/>
            <w:vMerge/>
            <w:hideMark/>
          </w:tcPr>
          <w:p w14:paraId="5C8E9D6E" w14:textId="77777777" w:rsidR="008815B8" w:rsidRPr="00A92A49" w:rsidRDefault="008815B8" w:rsidP="008D58CE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  <w:tc>
          <w:tcPr>
            <w:tcW w:w="5060" w:type="dxa"/>
            <w:noWrap/>
            <w:hideMark/>
          </w:tcPr>
          <w:p w14:paraId="663A7F18" w14:textId="77777777" w:rsidR="008815B8" w:rsidRPr="00A92A49" w:rsidRDefault="008815B8" w:rsidP="008D58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SARAVIA SERRANO, CYNTHIA MARGARITA</w:t>
            </w:r>
          </w:p>
        </w:tc>
        <w:tc>
          <w:tcPr>
            <w:tcW w:w="3402" w:type="dxa"/>
            <w:noWrap/>
            <w:hideMark/>
          </w:tcPr>
          <w:p w14:paraId="16259BB6" w14:textId="77777777" w:rsidR="008815B8" w:rsidRPr="00A92A49" w:rsidRDefault="008815B8" w:rsidP="008D58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cynthia.saravia@conna.gob.sv</w:t>
            </w:r>
          </w:p>
        </w:tc>
        <w:tc>
          <w:tcPr>
            <w:tcW w:w="2050" w:type="dxa"/>
            <w:vMerge/>
            <w:noWrap/>
            <w:hideMark/>
          </w:tcPr>
          <w:p w14:paraId="3BD344FF" w14:textId="4B9C19E8" w:rsidR="008815B8" w:rsidRPr="00A92A49" w:rsidRDefault="008815B8" w:rsidP="008D58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</w:tr>
      <w:tr w:rsidR="008815B8" w:rsidRPr="00A92A49" w14:paraId="06B4B014" w14:textId="77777777" w:rsidTr="00A92A4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3" w:type="dxa"/>
            <w:vMerge w:val="restart"/>
            <w:hideMark/>
          </w:tcPr>
          <w:p w14:paraId="68FD5CD5" w14:textId="77777777" w:rsidR="008815B8" w:rsidRPr="00A92A49" w:rsidRDefault="008815B8" w:rsidP="008D58CE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SAN SALVADOR II</w:t>
            </w:r>
          </w:p>
          <w:p w14:paraId="5ADF5914" w14:textId="77777777" w:rsidR="008815B8" w:rsidRPr="00A92A49" w:rsidRDefault="008815B8" w:rsidP="008D58CE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  <w:tc>
          <w:tcPr>
            <w:tcW w:w="5060" w:type="dxa"/>
            <w:noWrap/>
            <w:hideMark/>
          </w:tcPr>
          <w:p w14:paraId="45693E37" w14:textId="77777777" w:rsidR="008815B8" w:rsidRPr="00A92A49" w:rsidRDefault="008815B8" w:rsidP="008D58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LOPEZ MEDRANO, FRANCISCO ELENILSON</w:t>
            </w:r>
          </w:p>
        </w:tc>
        <w:tc>
          <w:tcPr>
            <w:tcW w:w="3402" w:type="dxa"/>
            <w:noWrap/>
            <w:hideMark/>
          </w:tcPr>
          <w:p w14:paraId="06BB9D92" w14:textId="77777777" w:rsidR="008815B8" w:rsidRPr="00A92A49" w:rsidRDefault="008815B8" w:rsidP="008D58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francisco.lopez@conna.gob.sv</w:t>
            </w:r>
          </w:p>
        </w:tc>
        <w:tc>
          <w:tcPr>
            <w:tcW w:w="2050" w:type="dxa"/>
            <w:vMerge w:val="restart"/>
            <w:noWrap/>
          </w:tcPr>
          <w:p w14:paraId="669895B8" w14:textId="2C9C84E1" w:rsidR="008815B8" w:rsidRPr="00A92A49" w:rsidRDefault="008815B8" w:rsidP="008D58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2511-5455</w:t>
            </w:r>
          </w:p>
        </w:tc>
      </w:tr>
      <w:tr w:rsidR="008815B8" w:rsidRPr="00A92A49" w14:paraId="6EA0AD3F" w14:textId="77777777" w:rsidTr="00A92A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3" w:type="dxa"/>
            <w:vMerge/>
            <w:hideMark/>
          </w:tcPr>
          <w:p w14:paraId="3F02DA17" w14:textId="77777777" w:rsidR="008815B8" w:rsidRPr="00A92A49" w:rsidRDefault="008815B8" w:rsidP="008D58CE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  <w:tc>
          <w:tcPr>
            <w:tcW w:w="5060" w:type="dxa"/>
            <w:noWrap/>
            <w:hideMark/>
          </w:tcPr>
          <w:p w14:paraId="6B758516" w14:textId="77777777" w:rsidR="008815B8" w:rsidRPr="00A92A49" w:rsidRDefault="008815B8" w:rsidP="008D58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NUÑEZ AGUILAR, JUAN JOSE</w:t>
            </w:r>
          </w:p>
        </w:tc>
        <w:tc>
          <w:tcPr>
            <w:tcW w:w="3402" w:type="dxa"/>
            <w:noWrap/>
            <w:hideMark/>
          </w:tcPr>
          <w:p w14:paraId="35DB9A39" w14:textId="77777777" w:rsidR="008815B8" w:rsidRPr="00A92A49" w:rsidRDefault="008815B8" w:rsidP="008D58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juan.nuñez@conna.gob.sv</w:t>
            </w:r>
          </w:p>
        </w:tc>
        <w:tc>
          <w:tcPr>
            <w:tcW w:w="2050" w:type="dxa"/>
            <w:vMerge/>
            <w:noWrap/>
            <w:hideMark/>
          </w:tcPr>
          <w:p w14:paraId="44B854F9" w14:textId="36E4E339" w:rsidR="008815B8" w:rsidRPr="00A92A49" w:rsidRDefault="008815B8" w:rsidP="008D58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</w:tr>
      <w:tr w:rsidR="008815B8" w:rsidRPr="00A92A49" w14:paraId="3A0C78B8" w14:textId="77777777" w:rsidTr="00A92A4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3" w:type="dxa"/>
            <w:vMerge/>
            <w:hideMark/>
          </w:tcPr>
          <w:p w14:paraId="5185B813" w14:textId="77777777" w:rsidR="008815B8" w:rsidRPr="00A92A49" w:rsidRDefault="008815B8" w:rsidP="008D58CE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  <w:tc>
          <w:tcPr>
            <w:tcW w:w="5060" w:type="dxa"/>
            <w:noWrap/>
            <w:hideMark/>
          </w:tcPr>
          <w:p w14:paraId="11F3A040" w14:textId="77777777" w:rsidR="008815B8" w:rsidRPr="00A92A49" w:rsidRDefault="008815B8" w:rsidP="008D58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RAMIREZ DE CANDRAY, VERONICA YANETH</w:t>
            </w:r>
          </w:p>
        </w:tc>
        <w:tc>
          <w:tcPr>
            <w:tcW w:w="3402" w:type="dxa"/>
            <w:noWrap/>
            <w:hideMark/>
          </w:tcPr>
          <w:p w14:paraId="162D78AD" w14:textId="77777777" w:rsidR="008815B8" w:rsidRPr="00A92A49" w:rsidRDefault="008815B8" w:rsidP="008D58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veronica.ramirez@conna.gob.sv</w:t>
            </w:r>
          </w:p>
        </w:tc>
        <w:tc>
          <w:tcPr>
            <w:tcW w:w="2050" w:type="dxa"/>
            <w:vMerge/>
            <w:noWrap/>
            <w:hideMark/>
          </w:tcPr>
          <w:p w14:paraId="697B4B81" w14:textId="58D57B8B" w:rsidR="008815B8" w:rsidRPr="00A92A49" w:rsidRDefault="008815B8" w:rsidP="008D58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</w:tr>
      <w:tr w:rsidR="008815B8" w:rsidRPr="00A92A49" w14:paraId="5FF03750" w14:textId="77777777" w:rsidTr="00A92A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3" w:type="dxa"/>
            <w:vMerge w:val="restart"/>
            <w:hideMark/>
          </w:tcPr>
          <w:p w14:paraId="464F6121" w14:textId="77777777" w:rsidR="008815B8" w:rsidRPr="00A92A49" w:rsidRDefault="008815B8" w:rsidP="008D58CE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SAN SALVADOR III</w:t>
            </w:r>
          </w:p>
          <w:p w14:paraId="6E4E0DEC" w14:textId="77777777" w:rsidR="008815B8" w:rsidRPr="00A92A49" w:rsidRDefault="008815B8" w:rsidP="008D58CE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  <w:tc>
          <w:tcPr>
            <w:tcW w:w="5060" w:type="dxa"/>
            <w:noWrap/>
            <w:hideMark/>
          </w:tcPr>
          <w:p w14:paraId="4378F5E5" w14:textId="77777777" w:rsidR="008815B8" w:rsidRPr="00A92A49" w:rsidRDefault="008815B8" w:rsidP="008D58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sz w:val="20"/>
                <w:szCs w:val="14"/>
                <w:lang w:eastAsia="es-SV"/>
              </w:rPr>
              <w:t>CALDERON VILLEDA, JOSE RAFAEL</w:t>
            </w:r>
          </w:p>
        </w:tc>
        <w:tc>
          <w:tcPr>
            <w:tcW w:w="3402" w:type="dxa"/>
            <w:noWrap/>
            <w:hideMark/>
          </w:tcPr>
          <w:p w14:paraId="0BA01546" w14:textId="77777777" w:rsidR="008815B8" w:rsidRPr="00A92A49" w:rsidRDefault="008815B8" w:rsidP="008D58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jose.calderon@conna.gob.sv</w:t>
            </w:r>
          </w:p>
        </w:tc>
        <w:tc>
          <w:tcPr>
            <w:tcW w:w="2050" w:type="dxa"/>
            <w:vMerge w:val="restart"/>
            <w:noWrap/>
          </w:tcPr>
          <w:p w14:paraId="175CD8A7" w14:textId="54EDE34B" w:rsidR="008815B8" w:rsidRPr="00A92A49" w:rsidRDefault="008310F6" w:rsidP="008D58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2511-5466</w:t>
            </w:r>
          </w:p>
        </w:tc>
      </w:tr>
      <w:tr w:rsidR="008815B8" w:rsidRPr="00A92A49" w14:paraId="12D75123" w14:textId="77777777" w:rsidTr="00A92A4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3" w:type="dxa"/>
            <w:vMerge/>
            <w:hideMark/>
          </w:tcPr>
          <w:p w14:paraId="5A06C761" w14:textId="77777777" w:rsidR="008815B8" w:rsidRPr="00A92A49" w:rsidRDefault="008815B8" w:rsidP="008D58CE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  <w:tc>
          <w:tcPr>
            <w:tcW w:w="5060" w:type="dxa"/>
            <w:noWrap/>
            <w:hideMark/>
          </w:tcPr>
          <w:p w14:paraId="511BBC50" w14:textId="77777777" w:rsidR="008815B8" w:rsidRPr="00A92A49" w:rsidRDefault="008815B8" w:rsidP="008D58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MONTES CRUZ, DAMARIS PRISCILA</w:t>
            </w:r>
          </w:p>
        </w:tc>
        <w:tc>
          <w:tcPr>
            <w:tcW w:w="3402" w:type="dxa"/>
            <w:noWrap/>
            <w:hideMark/>
          </w:tcPr>
          <w:p w14:paraId="114395CE" w14:textId="77777777" w:rsidR="008815B8" w:rsidRPr="00A92A49" w:rsidRDefault="008815B8" w:rsidP="008D58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damaris.montes@conna.gob.sv</w:t>
            </w:r>
          </w:p>
        </w:tc>
        <w:tc>
          <w:tcPr>
            <w:tcW w:w="2050" w:type="dxa"/>
            <w:vMerge/>
            <w:noWrap/>
            <w:hideMark/>
          </w:tcPr>
          <w:p w14:paraId="68D6C884" w14:textId="42BF23A0" w:rsidR="008815B8" w:rsidRPr="00A92A49" w:rsidRDefault="008815B8" w:rsidP="008D58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</w:tr>
      <w:tr w:rsidR="008815B8" w:rsidRPr="00A92A49" w14:paraId="68257C69" w14:textId="77777777" w:rsidTr="00A92A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3" w:type="dxa"/>
            <w:vMerge/>
            <w:hideMark/>
          </w:tcPr>
          <w:p w14:paraId="4EC1E58C" w14:textId="77777777" w:rsidR="008815B8" w:rsidRPr="00A92A49" w:rsidRDefault="008815B8" w:rsidP="008D58CE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  <w:tc>
          <w:tcPr>
            <w:tcW w:w="5060" w:type="dxa"/>
            <w:noWrap/>
            <w:hideMark/>
          </w:tcPr>
          <w:p w14:paraId="7F8FF86F" w14:textId="77777777" w:rsidR="008815B8" w:rsidRPr="00A92A49" w:rsidRDefault="008815B8" w:rsidP="008D58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VALENCIA GIRON, KENNY LISSET</w:t>
            </w:r>
          </w:p>
        </w:tc>
        <w:tc>
          <w:tcPr>
            <w:tcW w:w="3402" w:type="dxa"/>
            <w:noWrap/>
            <w:hideMark/>
          </w:tcPr>
          <w:p w14:paraId="52FBF6D8" w14:textId="77777777" w:rsidR="008815B8" w:rsidRPr="00A92A49" w:rsidRDefault="008815B8" w:rsidP="008D58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kenny.valencia@conna.gob.sv</w:t>
            </w:r>
          </w:p>
        </w:tc>
        <w:tc>
          <w:tcPr>
            <w:tcW w:w="2050" w:type="dxa"/>
            <w:vMerge/>
            <w:noWrap/>
            <w:hideMark/>
          </w:tcPr>
          <w:p w14:paraId="27399C14" w14:textId="7367FD36" w:rsidR="008815B8" w:rsidRPr="00A92A49" w:rsidRDefault="008815B8" w:rsidP="008D58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</w:tr>
      <w:tr w:rsidR="008815B8" w:rsidRPr="00A92A49" w14:paraId="10C0999B" w14:textId="77777777" w:rsidTr="00A92A49">
        <w:trPr>
          <w:trHeight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3" w:type="dxa"/>
            <w:vMerge w:val="restart"/>
            <w:hideMark/>
          </w:tcPr>
          <w:p w14:paraId="2CCC02C2" w14:textId="77777777" w:rsidR="008815B8" w:rsidRPr="00A92A49" w:rsidRDefault="008815B8" w:rsidP="008D58CE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AHUACHAPAN</w:t>
            </w:r>
          </w:p>
        </w:tc>
        <w:tc>
          <w:tcPr>
            <w:tcW w:w="5060" w:type="dxa"/>
            <w:noWrap/>
            <w:hideMark/>
          </w:tcPr>
          <w:p w14:paraId="2992959C" w14:textId="77777777" w:rsidR="008815B8" w:rsidRPr="00A92A49" w:rsidRDefault="008815B8" w:rsidP="008D58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sz w:val="20"/>
                <w:szCs w:val="14"/>
                <w:lang w:eastAsia="es-SV"/>
              </w:rPr>
              <w:t>MEJIA ZELADA, CARLOS DARIO</w:t>
            </w:r>
          </w:p>
        </w:tc>
        <w:tc>
          <w:tcPr>
            <w:tcW w:w="3402" w:type="dxa"/>
            <w:noWrap/>
            <w:hideMark/>
          </w:tcPr>
          <w:p w14:paraId="5C94EE00" w14:textId="77777777" w:rsidR="008815B8" w:rsidRPr="00A92A49" w:rsidRDefault="008815B8" w:rsidP="008D58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carlos.mejia@conna.gob.sv</w:t>
            </w:r>
          </w:p>
        </w:tc>
        <w:tc>
          <w:tcPr>
            <w:tcW w:w="2050" w:type="dxa"/>
            <w:vMerge w:val="restart"/>
            <w:noWrap/>
          </w:tcPr>
          <w:p w14:paraId="587B6438" w14:textId="499196AB" w:rsidR="008815B8" w:rsidRPr="00A92A49" w:rsidRDefault="008815B8" w:rsidP="008D58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2413-0331</w:t>
            </w:r>
          </w:p>
        </w:tc>
      </w:tr>
      <w:tr w:rsidR="008815B8" w:rsidRPr="00A92A49" w14:paraId="4C688BA6" w14:textId="77777777" w:rsidTr="00A92A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3" w:type="dxa"/>
            <w:vMerge/>
            <w:hideMark/>
          </w:tcPr>
          <w:p w14:paraId="4A3FF9F4" w14:textId="77777777" w:rsidR="008815B8" w:rsidRPr="00A92A49" w:rsidRDefault="008815B8" w:rsidP="008D58CE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  <w:tc>
          <w:tcPr>
            <w:tcW w:w="5060" w:type="dxa"/>
            <w:noWrap/>
            <w:hideMark/>
          </w:tcPr>
          <w:p w14:paraId="1364D298" w14:textId="77777777" w:rsidR="008815B8" w:rsidRPr="00A92A49" w:rsidRDefault="008815B8" w:rsidP="008D58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ORTIZ DE OLIVARES, GLENDA ELIZABETH</w:t>
            </w:r>
          </w:p>
        </w:tc>
        <w:tc>
          <w:tcPr>
            <w:tcW w:w="3402" w:type="dxa"/>
            <w:noWrap/>
            <w:hideMark/>
          </w:tcPr>
          <w:p w14:paraId="157BAE42" w14:textId="77777777" w:rsidR="008815B8" w:rsidRPr="00A92A49" w:rsidRDefault="008815B8" w:rsidP="008D58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glenda.ortiz@conna.gob.sv</w:t>
            </w:r>
          </w:p>
        </w:tc>
        <w:tc>
          <w:tcPr>
            <w:tcW w:w="2050" w:type="dxa"/>
            <w:vMerge/>
            <w:noWrap/>
            <w:hideMark/>
          </w:tcPr>
          <w:p w14:paraId="44D8CE20" w14:textId="1CA968C5" w:rsidR="008815B8" w:rsidRPr="00A92A49" w:rsidRDefault="008815B8" w:rsidP="008D58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</w:tr>
      <w:tr w:rsidR="008815B8" w:rsidRPr="00A92A49" w14:paraId="7C5BAE4C" w14:textId="77777777" w:rsidTr="00A92A49">
        <w:trPr>
          <w:trHeight w:val="2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3" w:type="dxa"/>
            <w:vMerge/>
            <w:hideMark/>
          </w:tcPr>
          <w:p w14:paraId="7336B0B0" w14:textId="77777777" w:rsidR="008815B8" w:rsidRPr="00A92A49" w:rsidRDefault="008815B8" w:rsidP="008D58CE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  <w:tc>
          <w:tcPr>
            <w:tcW w:w="5060" w:type="dxa"/>
            <w:noWrap/>
            <w:hideMark/>
          </w:tcPr>
          <w:p w14:paraId="142548BA" w14:textId="77777777" w:rsidR="008815B8" w:rsidRPr="00A92A49" w:rsidRDefault="008815B8" w:rsidP="008D58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RODAS GONZALEZ, KARLA MATILDE</w:t>
            </w:r>
          </w:p>
        </w:tc>
        <w:tc>
          <w:tcPr>
            <w:tcW w:w="3402" w:type="dxa"/>
            <w:noWrap/>
            <w:hideMark/>
          </w:tcPr>
          <w:p w14:paraId="0CEC19F8" w14:textId="77777777" w:rsidR="008815B8" w:rsidRPr="00A92A49" w:rsidRDefault="008815B8" w:rsidP="008D58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karla.rodas@conna.gob.sv</w:t>
            </w:r>
          </w:p>
        </w:tc>
        <w:tc>
          <w:tcPr>
            <w:tcW w:w="2050" w:type="dxa"/>
            <w:vMerge/>
            <w:noWrap/>
            <w:hideMark/>
          </w:tcPr>
          <w:p w14:paraId="58ACE861" w14:textId="7F7FCABD" w:rsidR="008815B8" w:rsidRPr="00A92A49" w:rsidRDefault="008815B8" w:rsidP="008D58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</w:tr>
      <w:tr w:rsidR="008815B8" w:rsidRPr="00A92A49" w14:paraId="7948B0A5" w14:textId="77777777" w:rsidTr="00A92A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3" w:type="dxa"/>
            <w:vMerge w:val="restart"/>
            <w:hideMark/>
          </w:tcPr>
          <w:p w14:paraId="34DB6CF4" w14:textId="77777777" w:rsidR="008815B8" w:rsidRPr="00A92A49" w:rsidRDefault="008815B8" w:rsidP="008D58CE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CABAÑAS</w:t>
            </w:r>
          </w:p>
        </w:tc>
        <w:tc>
          <w:tcPr>
            <w:tcW w:w="5060" w:type="dxa"/>
            <w:noWrap/>
            <w:hideMark/>
          </w:tcPr>
          <w:p w14:paraId="60EF8B94" w14:textId="77777777" w:rsidR="008815B8" w:rsidRPr="00A92A49" w:rsidRDefault="008815B8" w:rsidP="008D58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ARGUETA MOLINA, MARIA FELICITA</w:t>
            </w:r>
          </w:p>
        </w:tc>
        <w:tc>
          <w:tcPr>
            <w:tcW w:w="3402" w:type="dxa"/>
            <w:noWrap/>
            <w:hideMark/>
          </w:tcPr>
          <w:p w14:paraId="57ED93B3" w14:textId="77777777" w:rsidR="008815B8" w:rsidRPr="00A92A49" w:rsidRDefault="008815B8" w:rsidP="008D58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maria.argueta@conna.gob.sv</w:t>
            </w:r>
          </w:p>
        </w:tc>
        <w:tc>
          <w:tcPr>
            <w:tcW w:w="2050" w:type="dxa"/>
            <w:vMerge w:val="restart"/>
            <w:noWrap/>
          </w:tcPr>
          <w:p w14:paraId="50481B35" w14:textId="39FDB3F7" w:rsidR="008815B8" w:rsidRPr="00A92A49" w:rsidRDefault="008310F6" w:rsidP="008D58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2382-0331</w:t>
            </w:r>
          </w:p>
        </w:tc>
      </w:tr>
      <w:tr w:rsidR="008815B8" w:rsidRPr="00A92A49" w14:paraId="0574794A" w14:textId="77777777" w:rsidTr="00A92A4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3" w:type="dxa"/>
            <w:vMerge/>
            <w:hideMark/>
          </w:tcPr>
          <w:p w14:paraId="424BC2E2" w14:textId="77777777" w:rsidR="008815B8" w:rsidRPr="00A92A49" w:rsidRDefault="008815B8" w:rsidP="008D58CE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  <w:tc>
          <w:tcPr>
            <w:tcW w:w="5060" w:type="dxa"/>
            <w:noWrap/>
            <w:hideMark/>
          </w:tcPr>
          <w:p w14:paraId="6F802B0B" w14:textId="77777777" w:rsidR="008815B8" w:rsidRPr="00A92A49" w:rsidRDefault="008815B8" w:rsidP="008D58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CLIMACO ACOSTA, JUAN ALBERTO</w:t>
            </w:r>
          </w:p>
        </w:tc>
        <w:tc>
          <w:tcPr>
            <w:tcW w:w="3402" w:type="dxa"/>
            <w:noWrap/>
            <w:hideMark/>
          </w:tcPr>
          <w:p w14:paraId="5CDBA24E" w14:textId="77777777" w:rsidR="008815B8" w:rsidRPr="00A92A49" w:rsidRDefault="008815B8" w:rsidP="008D58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juan.climaco@conna.gob.sv</w:t>
            </w:r>
          </w:p>
        </w:tc>
        <w:tc>
          <w:tcPr>
            <w:tcW w:w="2050" w:type="dxa"/>
            <w:vMerge/>
            <w:noWrap/>
            <w:hideMark/>
          </w:tcPr>
          <w:p w14:paraId="70EE6A64" w14:textId="36EB99B1" w:rsidR="008815B8" w:rsidRPr="00A92A49" w:rsidRDefault="008815B8" w:rsidP="008D58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</w:tr>
      <w:tr w:rsidR="008815B8" w:rsidRPr="00A92A49" w14:paraId="4058DDF8" w14:textId="77777777" w:rsidTr="00A92A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3" w:type="dxa"/>
            <w:vMerge/>
            <w:hideMark/>
          </w:tcPr>
          <w:p w14:paraId="07F0392F" w14:textId="77777777" w:rsidR="008815B8" w:rsidRPr="00A92A49" w:rsidRDefault="008815B8" w:rsidP="008D58CE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  <w:tc>
          <w:tcPr>
            <w:tcW w:w="5060" w:type="dxa"/>
            <w:noWrap/>
            <w:hideMark/>
          </w:tcPr>
          <w:p w14:paraId="25CE6FF5" w14:textId="77777777" w:rsidR="008815B8" w:rsidRPr="00A92A49" w:rsidRDefault="008815B8" w:rsidP="008D58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PEÑA DE GARCIA, MARIA TERESA</w:t>
            </w:r>
          </w:p>
        </w:tc>
        <w:tc>
          <w:tcPr>
            <w:tcW w:w="3402" w:type="dxa"/>
            <w:noWrap/>
            <w:hideMark/>
          </w:tcPr>
          <w:p w14:paraId="3A3B84D4" w14:textId="77777777" w:rsidR="008815B8" w:rsidRPr="00A92A49" w:rsidRDefault="008815B8" w:rsidP="008D58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maria.peña@conna.gob.sv</w:t>
            </w:r>
          </w:p>
        </w:tc>
        <w:tc>
          <w:tcPr>
            <w:tcW w:w="2050" w:type="dxa"/>
            <w:vMerge/>
            <w:noWrap/>
            <w:hideMark/>
          </w:tcPr>
          <w:p w14:paraId="18639BB3" w14:textId="3A19ED5C" w:rsidR="008815B8" w:rsidRPr="00A92A49" w:rsidRDefault="008815B8" w:rsidP="008D58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</w:tr>
      <w:tr w:rsidR="008815B8" w:rsidRPr="00A92A49" w14:paraId="081A8E66" w14:textId="77777777" w:rsidTr="00A92A49">
        <w:trPr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3" w:type="dxa"/>
            <w:vMerge w:val="restart"/>
            <w:hideMark/>
          </w:tcPr>
          <w:p w14:paraId="6E8829CD" w14:textId="77777777" w:rsidR="008815B8" w:rsidRPr="00A92A49" w:rsidRDefault="008815B8" w:rsidP="008D58CE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CHALATENANGO</w:t>
            </w:r>
          </w:p>
        </w:tc>
        <w:tc>
          <w:tcPr>
            <w:tcW w:w="5060" w:type="dxa"/>
            <w:noWrap/>
            <w:hideMark/>
          </w:tcPr>
          <w:p w14:paraId="78B89607" w14:textId="77777777" w:rsidR="008815B8" w:rsidRPr="00A92A49" w:rsidRDefault="008815B8" w:rsidP="008D58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AVELAR RODRIGUEZ, VANESSA YAMILETH</w:t>
            </w:r>
          </w:p>
        </w:tc>
        <w:tc>
          <w:tcPr>
            <w:tcW w:w="3402" w:type="dxa"/>
            <w:noWrap/>
            <w:hideMark/>
          </w:tcPr>
          <w:p w14:paraId="0038C1CF" w14:textId="77777777" w:rsidR="008815B8" w:rsidRPr="00A92A49" w:rsidRDefault="008815B8" w:rsidP="008D58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vanessa.avelar@conna.gob.sv</w:t>
            </w:r>
          </w:p>
        </w:tc>
        <w:tc>
          <w:tcPr>
            <w:tcW w:w="2050" w:type="dxa"/>
            <w:vMerge w:val="restart"/>
            <w:noWrap/>
          </w:tcPr>
          <w:p w14:paraId="1C6FCD10" w14:textId="4F514625" w:rsidR="008815B8" w:rsidRPr="00A92A49" w:rsidRDefault="008815B8" w:rsidP="008D58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2301-1036</w:t>
            </w:r>
          </w:p>
        </w:tc>
      </w:tr>
      <w:tr w:rsidR="008815B8" w:rsidRPr="00A92A49" w14:paraId="4D47B85F" w14:textId="77777777" w:rsidTr="00A92A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3" w:type="dxa"/>
            <w:vMerge/>
            <w:hideMark/>
          </w:tcPr>
          <w:p w14:paraId="03C26FD6" w14:textId="77777777" w:rsidR="008815B8" w:rsidRPr="00A92A49" w:rsidRDefault="008815B8" w:rsidP="008D58CE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  <w:tc>
          <w:tcPr>
            <w:tcW w:w="5060" w:type="dxa"/>
            <w:noWrap/>
            <w:hideMark/>
          </w:tcPr>
          <w:p w14:paraId="55490795" w14:textId="77777777" w:rsidR="008815B8" w:rsidRPr="00A92A49" w:rsidRDefault="008815B8" w:rsidP="008D58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GUILLEN MALDONADO, RONALD ARTURO</w:t>
            </w:r>
          </w:p>
        </w:tc>
        <w:tc>
          <w:tcPr>
            <w:tcW w:w="3402" w:type="dxa"/>
            <w:noWrap/>
            <w:hideMark/>
          </w:tcPr>
          <w:p w14:paraId="4BD2151D" w14:textId="77777777" w:rsidR="008815B8" w:rsidRPr="00A92A49" w:rsidRDefault="008815B8" w:rsidP="008D58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ronald.guillen@conna.gob.sv</w:t>
            </w:r>
          </w:p>
        </w:tc>
        <w:tc>
          <w:tcPr>
            <w:tcW w:w="2050" w:type="dxa"/>
            <w:vMerge/>
            <w:noWrap/>
            <w:hideMark/>
          </w:tcPr>
          <w:p w14:paraId="5580E7C1" w14:textId="2A1D3AF5" w:rsidR="008815B8" w:rsidRPr="00A92A49" w:rsidRDefault="008815B8" w:rsidP="008D58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</w:tr>
      <w:tr w:rsidR="008815B8" w:rsidRPr="00A92A49" w14:paraId="65252C53" w14:textId="77777777" w:rsidTr="00A92A4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3" w:type="dxa"/>
            <w:vMerge w:val="restart"/>
            <w:hideMark/>
          </w:tcPr>
          <w:p w14:paraId="7EAF8EC0" w14:textId="77777777" w:rsidR="008815B8" w:rsidRPr="00A92A49" w:rsidRDefault="008815B8" w:rsidP="008D58CE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CUSCATLAN</w:t>
            </w:r>
          </w:p>
        </w:tc>
        <w:tc>
          <w:tcPr>
            <w:tcW w:w="5060" w:type="dxa"/>
            <w:noWrap/>
            <w:hideMark/>
          </w:tcPr>
          <w:p w14:paraId="3004506B" w14:textId="77777777" w:rsidR="008815B8" w:rsidRPr="00A92A49" w:rsidRDefault="008815B8" w:rsidP="008D58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HENRIQUEZ VILLALTA, ROSARIO DEL CARMEN</w:t>
            </w:r>
          </w:p>
        </w:tc>
        <w:tc>
          <w:tcPr>
            <w:tcW w:w="3402" w:type="dxa"/>
            <w:noWrap/>
            <w:hideMark/>
          </w:tcPr>
          <w:p w14:paraId="4D46A896" w14:textId="77777777" w:rsidR="008815B8" w:rsidRPr="00A92A49" w:rsidRDefault="00A92A49" w:rsidP="008D58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563C1"/>
                <w:sz w:val="20"/>
                <w:szCs w:val="14"/>
                <w:u w:val="single"/>
                <w:lang w:eastAsia="es-SV"/>
              </w:rPr>
            </w:pPr>
            <w:hyperlink r:id="rId4" w:history="1">
              <w:r w:rsidR="008815B8" w:rsidRPr="00A92A49">
                <w:rPr>
                  <w:rFonts w:ascii="Museo Sans 100" w:eastAsia="Times New Roman" w:hAnsi="Museo Sans 100" w:cs="Calibri"/>
                  <w:color w:val="0563C1"/>
                  <w:sz w:val="20"/>
                  <w:szCs w:val="14"/>
                  <w:u w:val="single"/>
                  <w:lang w:eastAsia="es-SV"/>
                </w:rPr>
                <w:t>rosario.henriquez@conna.gob.sv</w:t>
              </w:r>
            </w:hyperlink>
          </w:p>
        </w:tc>
        <w:tc>
          <w:tcPr>
            <w:tcW w:w="2050" w:type="dxa"/>
            <w:vMerge w:val="restart"/>
            <w:noWrap/>
          </w:tcPr>
          <w:p w14:paraId="2ABE6493" w14:textId="497E0117" w:rsidR="008815B8" w:rsidRPr="00A92A49" w:rsidRDefault="008815B8" w:rsidP="008D58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2372-5698</w:t>
            </w:r>
          </w:p>
        </w:tc>
      </w:tr>
      <w:tr w:rsidR="008815B8" w:rsidRPr="00A92A49" w14:paraId="4A224BA4" w14:textId="77777777" w:rsidTr="00A92A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3" w:type="dxa"/>
            <w:vMerge/>
            <w:hideMark/>
          </w:tcPr>
          <w:p w14:paraId="64E0E790" w14:textId="77777777" w:rsidR="008815B8" w:rsidRPr="00A92A49" w:rsidRDefault="008815B8" w:rsidP="008D58CE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  <w:tc>
          <w:tcPr>
            <w:tcW w:w="5060" w:type="dxa"/>
            <w:noWrap/>
            <w:hideMark/>
          </w:tcPr>
          <w:p w14:paraId="23206DAF" w14:textId="77777777" w:rsidR="008815B8" w:rsidRPr="00A92A49" w:rsidRDefault="008815B8" w:rsidP="008D58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HERNANDEZ DE MAYORA, GILMA IVANIA</w:t>
            </w:r>
          </w:p>
        </w:tc>
        <w:tc>
          <w:tcPr>
            <w:tcW w:w="3402" w:type="dxa"/>
            <w:noWrap/>
            <w:hideMark/>
          </w:tcPr>
          <w:p w14:paraId="1A82AD8A" w14:textId="77777777" w:rsidR="008815B8" w:rsidRPr="00A92A49" w:rsidRDefault="008815B8" w:rsidP="008D58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gilma.hernandez@conna.gob.sv</w:t>
            </w:r>
          </w:p>
        </w:tc>
        <w:tc>
          <w:tcPr>
            <w:tcW w:w="2050" w:type="dxa"/>
            <w:vMerge/>
            <w:noWrap/>
            <w:hideMark/>
          </w:tcPr>
          <w:p w14:paraId="224848EC" w14:textId="5C0541B5" w:rsidR="008815B8" w:rsidRPr="00A92A49" w:rsidRDefault="008815B8" w:rsidP="008D58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</w:tr>
      <w:tr w:rsidR="008815B8" w:rsidRPr="00A92A49" w14:paraId="6076B3EB" w14:textId="77777777" w:rsidTr="00A92A4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3" w:type="dxa"/>
            <w:vMerge/>
            <w:hideMark/>
          </w:tcPr>
          <w:p w14:paraId="03E41761" w14:textId="77777777" w:rsidR="008815B8" w:rsidRPr="00A92A49" w:rsidRDefault="008815B8" w:rsidP="008D58CE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  <w:tc>
          <w:tcPr>
            <w:tcW w:w="5060" w:type="dxa"/>
            <w:noWrap/>
            <w:hideMark/>
          </w:tcPr>
          <w:p w14:paraId="60619B89" w14:textId="77777777" w:rsidR="008815B8" w:rsidRPr="00A92A49" w:rsidRDefault="008815B8" w:rsidP="008D58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RIVAS MEJIA, JOSE LUIS</w:t>
            </w:r>
          </w:p>
        </w:tc>
        <w:tc>
          <w:tcPr>
            <w:tcW w:w="3402" w:type="dxa"/>
            <w:noWrap/>
            <w:hideMark/>
          </w:tcPr>
          <w:p w14:paraId="4C06DEFB" w14:textId="77777777" w:rsidR="008815B8" w:rsidRPr="00A92A49" w:rsidRDefault="008815B8" w:rsidP="008D58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jose.rivas@conna.gob.sv</w:t>
            </w:r>
          </w:p>
        </w:tc>
        <w:tc>
          <w:tcPr>
            <w:tcW w:w="2050" w:type="dxa"/>
            <w:vMerge/>
            <w:noWrap/>
            <w:hideMark/>
          </w:tcPr>
          <w:p w14:paraId="3EA52484" w14:textId="21D00D66" w:rsidR="008815B8" w:rsidRPr="00A92A49" w:rsidRDefault="008815B8" w:rsidP="008D58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</w:tr>
      <w:tr w:rsidR="008815B8" w:rsidRPr="00A92A49" w14:paraId="564BACC3" w14:textId="77777777" w:rsidTr="00A92A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3" w:type="dxa"/>
            <w:vMerge w:val="restart"/>
            <w:hideMark/>
          </w:tcPr>
          <w:p w14:paraId="0BD4D0FF" w14:textId="77777777" w:rsidR="008815B8" w:rsidRPr="00A92A49" w:rsidRDefault="008815B8" w:rsidP="008D58CE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LA LIBERTAD</w:t>
            </w:r>
          </w:p>
        </w:tc>
        <w:tc>
          <w:tcPr>
            <w:tcW w:w="5060" w:type="dxa"/>
            <w:noWrap/>
            <w:hideMark/>
          </w:tcPr>
          <w:p w14:paraId="7E628B7E" w14:textId="77777777" w:rsidR="008815B8" w:rsidRPr="00A92A49" w:rsidRDefault="008815B8" w:rsidP="008D58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BARRIENTOS DE RODRIGUEZ, ROSA MARGARITA</w:t>
            </w:r>
          </w:p>
        </w:tc>
        <w:tc>
          <w:tcPr>
            <w:tcW w:w="3402" w:type="dxa"/>
            <w:noWrap/>
            <w:hideMark/>
          </w:tcPr>
          <w:p w14:paraId="61C0CD6D" w14:textId="77777777" w:rsidR="008815B8" w:rsidRPr="00A92A49" w:rsidRDefault="008815B8" w:rsidP="008D58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rosa.barrientos@conna.gob.sv</w:t>
            </w:r>
          </w:p>
        </w:tc>
        <w:tc>
          <w:tcPr>
            <w:tcW w:w="2050" w:type="dxa"/>
            <w:vMerge w:val="restart"/>
            <w:noWrap/>
          </w:tcPr>
          <w:p w14:paraId="3C95B4F3" w14:textId="3C4D11B3" w:rsidR="008815B8" w:rsidRPr="00A92A49" w:rsidRDefault="008815B8" w:rsidP="008D58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2229-2394</w:t>
            </w:r>
          </w:p>
        </w:tc>
      </w:tr>
      <w:tr w:rsidR="008815B8" w:rsidRPr="00A92A49" w14:paraId="51D2321A" w14:textId="77777777" w:rsidTr="00A92A4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3" w:type="dxa"/>
            <w:vMerge/>
            <w:hideMark/>
          </w:tcPr>
          <w:p w14:paraId="2BC957A7" w14:textId="77777777" w:rsidR="008815B8" w:rsidRPr="00A92A49" w:rsidRDefault="008815B8" w:rsidP="008D58CE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  <w:tc>
          <w:tcPr>
            <w:tcW w:w="5060" w:type="dxa"/>
            <w:noWrap/>
            <w:hideMark/>
          </w:tcPr>
          <w:p w14:paraId="663460C1" w14:textId="77777777" w:rsidR="008815B8" w:rsidRPr="00A92A49" w:rsidRDefault="008815B8" w:rsidP="008D58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CRUZ CASTILLO, ROCIO NATHALY</w:t>
            </w:r>
          </w:p>
        </w:tc>
        <w:tc>
          <w:tcPr>
            <w:tcW w:w="3402" w:type="dxa"/>
            <w:noWrap/>
            <w:hideMark/>
          </w:tcPr>
          <w:p w14:paraId="3C04D4FA" w14:textId="77777777" w:rsidR="008815B8" w:rsidRPr="00A92A49" w:rsidRDefault="008815B8" w:rsidP="008D58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rocio.cruz@conna.gob.sv</w:t>
            </w:r>
          </w:p>
        </w:tc>
        <w:tc>
          <w:tcPr>
            <w:tcW w:w="2050" w:type="dxa"/>
            <w:vMerge/>
            <w:noWrap/>
            <w:hideMark/>
          </w:tcPr>
          <w:p w14:paraId="206B5CC2" w14:textId="33EE2FE5" w:rsidR="008815B8" w:rsidRPr="00A92A49" w:rsidRDefault="008815B8" w:rsidP="008D58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</w:tr>
      <w:tr w:rsidR="008815B8" w:rsidRPr="00A92A49" w14:paraId="11B7EC59" w14:textId="77777777" w:rsidTr="00A92A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3" w:type="dxa"/>
            <w:vMerge/>
            <w:hideMark/>
          </w:tcPr>
          <w:p w14:paraId="2857BD3C" w14:textId="77777777" w:rsidR="008815B8" w:rsidRPr="00A92A49" w:rsidRDefault="008815B8" w:rsidP="008D58CE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  <w:tc>
          <w:tcPr>
            <w:tcW w:w="5060" w:type="dxa"/>
            <w:noWrap/>
            <w:hideMark/>
          </w:tcPr>
          <w:p w14:paraId="490375C5" w14:textId="77777777" w:rsidR="008815B8" w:rsidRPr="00A92A49" w:rsidRDefault="008815B8" w:rsidP="008D58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ORTIZ CAMPOS, SONIA CECILIA</w:t>
            </w:r>
          </w:p>
        </w:tc>
        <w:tc>
          <w:tcPr>
            <w:tcW w:w="3402" w:type="dxa"/>
            <w:noWrap/>
            <w:hideMark/>
          </w:tcPr>
          <w:p w14:paraId="7247E9B5" w14:textId="77777777" w:rsidR="008815B8" w:rsidRPr="00A92A49" w:rsidRDefault="008815B8" w:rsidP="008D58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sonia.ortiz@conna.gob.sv</w:t>
            </w:r>
          </w:p>
        </w:tc>
        <w:tc>
          <w:tcPr>
            <w:tcW w:w="2050" w:type="dxa"/>
            <w:vMerge/>
            <w:noWrap/>
            <w:hideMark/>
          </w:tcPr>
          <w:p w14:paraId="4BDDA962" w14:textId="4AA5F428" w:rsidR="008815B8" w:rsidRPr="00A92A49" w:rsidRDefault="008815B8" w:rsidP="008D58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</w:tr>
      <w:tr w:rsidR="008815B8" w:rsidRPr="00A92A49" w14:paraId="2C6A7192" w14:textId="77777777" w:rsidTr="00A92A4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3" w:type="dxa"/>
            <w:vMerge w:val="restart"/>
            <w:hideMark/>
          </w:tcPr>
          <w:p w14:paraId="15E39BA9" w14:textId="77777777" w:rsidR="008815B8" w:rsidRPr="00A92A49" w:rsidRDefault="008815B8" w:rsidP="008D58CE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LA PAZ</w:t>
            </w:r>
          </w:p>
        </w:tc>
        <w:tc>
          <w:tcPr>
            <w:tcW w:w="5060" w:type="dxa"/>
            <w:noWrap/>
            <w:hideMark/>
          </w:tcPr>
          <w:p w14:paraId="57D76621" w14:textId="77777777" w:rsidR="008815B8" w:rsidRPr="00A92A49" w:rsidRDefault="008815B8" w:rsidP="008D58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MENDOZA HERNANDEZ, ELSY LORENA</w:t>
            </w:r>
          </w:p>
        </w:tc>
        <w:tc>
          <w:tcPr>
            <w:tcW w:w="3402" w:type="dxa"/>
            <w:noWrap/>
            <w:hideMark/>
          </w:tcPr>
          <w:p w14:paraId="2E5D5E3D" w14:textId="77777777" w:rsidR="008815B8" w:rsidRPr="00A92A49" w:rsidRDefault="008815B8" w:rsidP="008D58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elsy.mendoza@conna.gob.sv</w:t>
            </w:r>
          </w:p>
        </w:tc>
        <w:tc>
          <w:tcPr>
            <w:tcW w:w="2050" w:type="dxa"/>
            <w:vMerge w:val="restart"/>
            <w:noWrap/>
          </w:tcPr>
          <w:p w14:paraId="4EF51D1B" w14:textId="6B125E96" w:rsidR="008815B8" w:rsidRPr="00A92A49" w:rsidRDefault="008310F6" w:rsidP="008D58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2334-3330</w:t>
            </w:r>
          </w:p>
        </w:tc>
      </w:tr>
      <w:tr w:rsidR="008815B8" w:rsidRPr="00A92A49" w14:paraId="2F36B2E5" w14:textId="77777777" w:rsidTr="00A92A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3" w:type="dxa"/>
            <w:vMerge/>
            <w:hideMark/>
          </w:tcPr>
          <w:p w14:paraId="61AA1CF2" w14:textId="77777777" w:rsidR="008815B8" w:rsidRPr="00A92A49" w:rsidRDefault="008815B8" w:rsidP="008D58CE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  <w:tc>
          <w:tcPr>
            <w:tcW w:w="5060" w:type="dxa"/>
            <w:noWrap/>
            <w:hideMark/>
          </w:tcPr>
          <w:p w14:paraId="56254CC0" w14:textId="77777777" w:rsidR="008815B8" w:rsidRPr="00A92A49" w:rsidRDefault="008815B8" w:rsidP="008D58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MORAN DE CORDOVA, JAKELIN PAOLA</w:t>
            </w:r>
          </w:p>
        </w:tc>
        <w:tc>
          <w:tcPr>
            <w:tcW w:w="3402" w:type="dxa"/>
            <w:noWrap/>
            <w:hideMark/>
          </w:tcPr>
          <w:p w14:paraId="078E7E0A" w14:textId="77777777" w:rsidR="008815B8" w:rsidRPr="00A92A49" w:rsidRDefault="008815B8" w:rsidP="008D58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jakelin.moran@conna.gob.sv</w:t>
            </w:r>
          </w:p>
        </w:tc>
        <w:tc>
          <w:tcPr>
            <w:tcW w:w="2050" w:type="dxa"/>
            <w:vMerge/>
            <w:noWrap/>
            <w:hideMark/>
          </w:tcPr>
          <w:p w14:paraId="0085FC8F" w14:textId="4D32A6AB" w:rsidR="008815B8" w:rsidRPr="00A92A49" w:rsidRDefault="008815B8" w:rsidP="008D58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</w:tr>
      <w:tr w:rsidR="008815B8" w:rsidRPr="00A92A49" w14:paraId="0030763C" w14:textId="77777777" w:rsidTr="00A92A4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3" w:type="dxa"/>
            <w:vMerge/>
            <w:hideMark/>
          </w:tcPr>
          <w:p w14:paraId="3D336DFA" w14:textId="77777777" w:rsidR="008815B8" w:rsidRPr="00A92A49" w:rsidRDefault="008815B8" w:rsidP="008D58CE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  <w:tc>
          <w:tcPr>
            <w:tcW w:w="5060" w:type="dxa"/>
            <w:noWrap/>
            <w:hideMark/>
          </w:tcPr>
          <w:p w14:paraId="790EE1A4" w14:textId="77777777" w:rsidR="008815B8" w:rsidRPr="00A92A49" w:rsidRDefault="008815B8" w:rsidP="008D58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NAVARRETE, LOREN HAYMEE</w:t>
            </w:r>
          </w:p>
        </w:tc>
        <w:tc>
          <w:tcPr>
            <w:tcW w:w="3402" w:type="dxa"/>
            <w:noWrap/>
            <w:hideMark/>
          </w:tcPr>
          <w:p w14:paraId="6FB48556" w14:textId="77777777" w:rsidR="008815B8" w:rsidRPr="00A92A49" w:rsidRDefault="008815B8" w:rsidP="008D58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loren.navarrete@conna.gob.sv</w:t>
            </w:r>
          </w:p>
        </w:tc>
        <w:tc>
          <w:tcPr>
            <w:tcW w:w="2050" w:type="dxa"/>
            <w:vMerge/>
            <w:noWrap/>
            <w:hideMark/>
          </w:tcPr>
          <w:p w14:paraId="7B6C2E13" w14:textId="5F516AE4" w:rsidR="008815B8" w:rsidRPr="00A92A49" w:rsidRDefault="008815B8" w:rsidP="008D58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</w:tr>
      <w:tr w:rsidR="008815B8" w:rsidRPr="00A92A49" w14:paraId="55F74427" w14:textId="77777777" w:rsidTr="00A92A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3" w:type="dxa"/>
            <w:vMerge w:val="restart"/>
            <w:hideMark/>
          </w:tcPr>
          <w:p w14:paraId="1E72643F" w14:textId="77777777" w:rsidR="008815B8" w:rsidRPr="00A92A49" w:rsidRDefault="008815B8" w:rsidP="008D58CE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LA UNION</w:t>
            </w:r>
          </w:p>
        </w:tc>
        <w:tc>
          <w:tcPr>
            <w:tcW w:w="5060" w:type="dxa"/>
            <w:noWrap/>
            <w:hideMark/>
          </w:tcPr>
          <w:p w14:paraId="257C9416" w14:textId="77777777" w:rsidR="008815B8" w:rsidRPr="00A92A49" w:rsidRDefault="008815B8" w:rsidP="008D58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PINEDA DE ALVAREZ, KELLY VANESA</w:t>
            </w:r>
          </w:p>
        </w:tc>
        <w:tc>
          <w:tcPr>
            <w:tcW w:w="3402" w:type="dxa"/>
            <w:noWrap/>
            <w:hideMark/>
          </w:tcPr>
          <w:p w14:paraId="2993C271" w14:textId="77777777" w:rsidR="008815B8" w:rsidRPr="00A92A49" w:rsidRDefault="008815B8" w:rsidP="008D58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kelly.pineda@conna.gob.sv</w:t>
            </w:r>
          </w:p>
        </w:tc>
        <w:tc>
          <w:tcPr>
            <w:tcW w:w="2050" w:type="dxa"/>
            <w:vMerge w:val="restart"/>
            <w:noWrap/>
          </w:tcPr>
          <w:p w14:paraId="24972871" w14:textId="732B1F2F" w:rsidR="008815B8" w:rsidRPr="00A92A49" w:rsidRDefault="00A84813" w:rsidP="008D58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2604-4315</w:t>
            </w:r>
          </w:p>
        </w:tc>
      </w:tr>
      <w:tr w:rsidR="008815B8" w:rsidRPr="00A92A49" w14:paraId="5D5FF796" w14:textId="77777777" w:rsidTr="00A92A4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3" w:type="dxa"/>
            <w:vMerge/>
            <w:hideMark/>
          </w:tcPr>
          <w:p w14:paraId="7F151279" w14:textId="77777777" w:rsidR="008815B8" w:rsidRPr="00A92A49" w:rsidRDefault="008815B8" w:rsidP="008D58CE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  <w:tc>
          <w:tcPr>
            <w:tcW w:w="5060" w:type="dxa"/>
            <w:noWrap/>
            <w:hideMark/>
          </w:tcPr>
          <w:p w14:paraId="6672AD95" w14:textId="77777777" w:rsidR="008815B8" w:rsidRPr="00A92A49" w:rsidRDefault="008815B8" w:rsidP="008D58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VILLATORO UMANZOR, JOSE ROBERTO</w:t>
            </w:r>
          </w:p>
        </w:tc>
        <w:tc>
          <w:tcPr>
            <w:tcW w:w="3402" w:type="dxa"/>
            <w:noWrap/>
            <w:hideMark/>
          </w:tcPr>
          <w:p w14:paraId="5DCE99BA" w14:textId="77777777" w:rsidR="008815B8" w:rsidRPr="00A92A49" w:rsidRDefault="008815B8" w:rsidP="008D58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jose.villatoro@conna.gob.sv</w:t>
            </w:r>
          </w:p>
        </w:tc>
        <w:tc>
          <w:tcPr>
            <w:tcW w:w="2050" w:type="dxa"/>
            <w:vMerge/>
            <w:noWrap/>
          </w:tcPr>
          <w:p w14:paraId="59EC6809" w14:textId="755CEC26" w:rsidR="008815B8" w:rsidRPr="00A92A49" w:rsidRDefault="008815B8" w:rsidP="008D58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</w:tr>
      <w:tr w:rsidR="008815B8" w:rsidRPr="00A92A49" w14:paraId="636CAB51" w14:textId="77777777" w:rsidTr="00A92A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3" w:type="dxa"/>
            <w:vMerge w:val="restart"/>
            <w:hideMark/>
          </w:tcPr>
          <w:p w14:paraId="298AF100" w14:textId="77777777" w:rsidR="008815B8" w:rsidRPr="00A92A49" w:rsidRDefault="008815B8" w:rsidP="008D58CE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MORAZAN</w:t>
            </w:r>
          </w:p>
        </w:tc>
        <w:tc>
          <w:tcPr>
            <w:tcW w:w="5060" w:type="dxa"/>
            <w:noWrap/>
            <w:hideMark/>
          </w:tcPr>
          <w:p w14:paraId="524C499E" w14:textId="77777777" w:rsidR="008815B8" w:rsidRPr="00A92A49" w:rsidRDefault="008815B8" w:rsidP="008D58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LOPEZ ORTIZ, JOSE BELARMINO</w:t>
            </w:r>
          </w:p>
        </w:tc>
        <w:tc>
          <w:tcPr>
            <w:tcW w:w="3402" w:type="dxa"/>
            <w:noWrap/>
            <w:hideMark/>
          </w:tcPr>
          <w:p w14:paraId="49E1B553" w14:textId="77777777" w:rsidR="008815B8" w:rsidRPr="00A92A49" w:rsidRDefault="008815B8" w:rsidP="008D58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jose.lopez@conna.gob.sv</w:t>
            </w:r>
          </w:p>
        </w:tc>
        <w:tc>
          <w:tcPr>
            <w:tcW w:w="2050" w:type="dxa"/>
            <w:vMerge w:val="restart"/>
            <w:noWrap/>
          </w:tcPr>
          <w:p w14:paraId="72F606B8" w14:textId="6912CA75" w:rsidR="008815B8" w:rsidRPr="00A92A49" w:rsidRDefault="00A84813" w:rsidP="008D58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2654-2803</w:t>
            </w:r>
          </w:p>
        </w:tc>
      </w:tr>
      <w:tr w:rsidR="008815B8" w:rsidRPr="00A92A49" w14:paraId="76C193D7" w14:textId="77777777" w:rsidTr="00A92A4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3" w:type="dxa"/>
            <w:vMerge/>
            <w:hideMark/>
          </w:tcPr>
          <w:p w14:paraId="08F0E6E1" w14:textId="77777777" w:rsidR="008815B8" w:rsidRPr="00A92A49" w:rsidRDefault="008815B8" w:rsidP="008D58CE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  <w:tc>
          <w:tcPr>
            <w:tcW w:w="5060" w:type="dxa"/>
            <w:noWrap/>
            <w:hideMark/>
          </w:tcPr>
          <w:p w14:paraId="1CD5EFED" w14:textId="77777777" w:rsidR="008815B8" w:rsidRPr="00A92A49" w:rsidRDefault="008815B8" w:rsidP="008D58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RODRIGUEZ CARCAMO, MAIRA JUDITH</w:t>
            </w:r>
          </w:p>
        </w:tc>
        <w:tc>
          <w:tcPr>
            <w:tcW w:w="3402" w:type="dxa"/>
            <w:noWrap/>
            <w:hideMark/>
          </w:tcPr>
          <w:p w14:paraId="0BC0899E" w14:textId="77777777" w:rsidR="008815B8" w:rsidRPr="00A92A49" w:rsidRDefault="008815B8" w:rsidP="008D58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maira.rodriguez@conna.gob.sv</w:t>
            </w:r>
          </w:p>
        </w:tc>
        <w:tc>
          <w:tcPr>
            <w:tcW w:w="2050" w:type="dxa"/>
            <w:vMerge/>
            <w:noWrap/>
            <w:hideMark/>
          </w:tcPr>
          <w:p w14:paraId="746C3887" w14:textId="3CCBDC15" w:rsidR="008815B8" w:rsidRPr="00A92A49" w:rsidRDefault="008815B8" w:rsidP="008D58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</w:tr>
      <w:tr w:rsidR="008815B8" w:rsidRPr="00A92A49" w14:paraId="2D5AF464" w14:textId="77777777" w:rsidTr="00A92A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3" w:type="dxa"/>
            <w:vMerge/>
            <w:hideMark/>
          </w:tcPr>
          <w:p w14:paraId="06BDDB6A" w14:textId="77777777" w:rsidR="008815B8" w:rsidRPr="00A92A49" w:rsidRDefault="008815B8" w:rsidP="008D58CE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  <w:tc>
          <w:tcPr>
            <w:tcW w:w="5060" w:type="dxa"/>
            <w:noWrap/>
            <w:hideMark/>
          </w:tcPr>
          <w:p w14:paraId="3C971F4A" w14:textId="77777777" w:rsidR="008815B8" w:rsidRPr="00A92A49" w:rsidRDefault="008815B8" w:rsidP="008D58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SAMAYOA DE MARTINEZ, ANA FRANCISCA VERONICA</w:t>
            </w:r>
          </w:p>
        </w:tc>
        <w:tc>
          <w:tcPr>
            <w:tcW w:w="3402" w:type="dxa"/>
            <w:noWrap/>
            <w:hideMark/>
          </w:tcPr>
          <w:p w14:paraId="45EB330B" w14:textId="77777777" w:rsidR="008815B8" w:rsidRPr="00A92A49" w:rsidRDefault="00A92A49" w:rsidP="008D58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563C1"/>
                <w:sz w:val="20"/>
                <w:szCs w:val="14"/>
                <w:u w:val="single"/>
                <w:lang w:eastAsia="es-SV"/>
              </w:rPr>
            </w:pPr>
            <w:hyperlink r:id="rId5" w:history="1">
              <w:r w:rsidR="008815B8" w:rsidRPr="00A92A49">
                <w:rPr>
                  <w:rFonts w:ascii="Museo Sans 100" w:eastAsia="Times New Roman" w:hAnsi="Museo Sans 100" w:cs="Calibri"/>
                  <w:color w:val="0563C1"/>
                  <w:sz w:val="20"/>
                  <w:szCs w:val="14"/>
                  <w:u w:val="single"/>
                  <w:lang w:eastAsia="es-SV"/>
                </w:rPr>
                <w:t>ana.samayoa@conna.gob.sv</w:t>
              </w:r>
            </w:hyperlink>
          </w:p>
        </w:tc>
        <w:tc>
          <w:tcPr>
            <w:tcW w:w="2050" w:type="dxa"/>
            <w:vMerge/>
            <w:noWrap/>
            <w:hideMark/>
          </w:tcPr>
          <w:p w14:paraId="6B12051C" w14:textId="14456FB3" w:rsidR="008815B8" w:rsidRPr="00A92A49" w:rsidRDefault="008815B8" w:rsidP="008D58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</w:tr>
      <w:tr w:rsidR="008815B8" w:rsidRPr="00A92A49" w14:paraId="0F47BBD1" w14:textId="77777777" w:rsidTr="00A92A4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3" w:type="dxa"/>
            <w:vMerge w:val="restart"/>
            <w:hideMark/>
          </w:tcPr>
          <w:p w14:paraId="616838FC" w14:textId="77777777" w:rsidR="008815B8" w:rsidRPr="00A92A49" w:rsidRDefault="008815B8" w:rsidP="008D58CE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SAN MIGUEL</w:t>
            </w:r>
          </w:p>
        </w:tc>
        <w:tc>
          <w:tcPr>
            <w:tcW w:w="5060" w:type="dxa"/>
            <w:noWrap/>
            <w:hideMark/>
          </w:tcPr>
          <w:p w14:paraId="765F0DCF" w14:textId="77777777" w:rsidR="008815B8" w:rsidRPr="00A92A49" w:rsidRDefault="008815B8" w:rsidP="008D58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ASCENCIO TURCIOS, EMELY GUADALUPE</w:t>
            </w:r>
          </w:p>
        </w:tc>
        <w:tc>
          <w:tcPr>
            <w:tcW w:w="3402" w:type="dxa"/>
            <w:noWrap/>
            <w:hideMark/>
          </w:tcPr>
          <w:p w14:paraId="531526F6" w14:textId="77777777" w:rsidR="008815B8" w:rsidRPr="00A92A49" w:rsidRDefault="008815B8" w:rsidP="008D58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emely.ascencio@conna.gob.sv</w:t>
            </w:r>
          </w:p>
        </w:tc>
        <w:tc>
          <w:tcPr>
            <w:tcW w:w="2050" w:type="dxa"/>
            <w:vMerge w:val="restart"/>
            <w:noWrap/>
          </w:tcPr>
          <w:p w14:paraId="6D8480A2" w14:textId="6C297436" w:rsidR="008815B8" w:rsidRPr="00A92A49" w:rsidRDefault="003C3F4B" w:rsidP="008D58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2661-1931</w:t>
            </w:r>
          </w:p>
        </w:tc>
      </w:tr>
      <w:tr w:rsidR="008815B8" w:rsidRPr="00A92A49" w14:paraId="77B8FB55" w14:textId="77777777" w:rsidTr="00A92A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3" w:type="dxa"/>
            <w:vMerge/>
            <w:hideMark/>
          </w:tcPr>
          <w:p w14:paraId="7F580122" w14:textId="77777777" w:rsidR="008815B8" w:rsidRPr="00A92A49" w:rsidRDefault="008815B8" w:rsidP="008D58CE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  <w:tc>
          <w:tcPr>
            <w:tcW w:w="5060" w:type="dxa"/>
            <w:noWrap/>
            <w:hideMark/>
          </w:tcPr>
          <w:p w14:paraId="6E307A59" w14:textId="77777777" w:rsidR="008815B8" w:rsidRPr="00A92A49" w:rsidRDefault="008815B8" w:rsidP="008D58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CARDOZA QUINTEROS, MARGARITA ALTAGRACIA</w:t>
            </w:r>
          </w:p>
        </w:tc>
        <w:tc>
          <w:tcPr>
            <w:tcW w:w="3402" w:type="dxa"/>
            <w:noWrap/>
            <w:hideMark/>
          </w:tcPr>
          <w:p w14:paraId="2D3A0851" w14:textId="77777777" w:rsidR="008815B8" w:rsidRPr="00A92A49" w:rsidRDefault="008815B8" w:rsidP="008D58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margarita.cardoza@conna.gob.sv</w:t>
            </w:r>
          </w:p>
        </w:tc>
        <w:tc>
          <w:tcPr>
            <w:tcW w:w="2050" w:type="dxa"/>
            <w:vMerge/>
            <w:noWrap/>
            <w:hideMark/>
          </w:tcPr>
          <w:p w14:paraId="265DCE1D" w14:textId="0F209D81" w:rsidR="008815B8" w:rsidRPr="00A92A49" w:rsidRDefault="008815B8" w:rsidP="008D58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</w:tr>
      <w:tr w:rsidR="008815B8" w:rsidRPr="00A92A49" w14:paraId="510BF4BC" w14:textId="77777777" w:rsidTr="00A92A4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3" w:type="dxa"/>
            <w:vMerge/>
            <w:hideMark/>
          </w:tcPr>
          <w:p w14:paraId="1D0F0747" w14:textId="77777777" w:rsidR="008815B8" w:rsidRPr="00A92A49" w:rsidRDefault="008815B8" w:rsidP="008D58CE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  <w:tc>
          <w:tcPr>
            <w:tcW w:w="5060" w:type="dxa"/>
            <w:noWrap/>
            <w:hideMark/>
          </w:tcPr>
          <w:p w14:paraId="6496E231" w14:textId="77777777" w:rsidR="008815B8" w:rsidRPr="00A92A49" w:rsidRDefault="008815B8" w:rsidP="008D58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GARCIA DE ALVAREZ, MARIA ALDINA</w:t>
            </w:r>
          </w:p>
        </w:tc>
        <w:tc>
          <w:tcPr>
            <w:tcW w:w="3402" w:type="dxa"/>
            <w:noWrap/>
            <w:hideMark/>
          </w:tcPr>
          <w:p w14:paraId="718DBC28" w14:textId="77777777" w:rsidR="008815B8" w:rsidRPr="00A92A49" w:rsidRDefault="008815B8" w:rsidP="008D58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maria.garcia@conna.gob.sv</w:t>
            </w:r>
          </w:p>
        </w:tc>
        <w:tc>
          <w:tcPr>
            <w:tcW w:w="2050" w:type="dxa"/>
            <w:vMerge/>
            <w:noWrap/>
            <w:hideMark/>
          </w:tcPr>
          <w:p w14:paraId="65783EBE" w14:textId="08CF5085" w:rsidR="008815B8" w:rsidRPr="00A92A49" w:rsidRDefault="008815B8" w:rsidP="008D58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</w:tr>
      <w:tr w:rsidR="008815B8" w:rsidRPr="00A92A49" w14:paraId="0E2231AD" w14:textId="77777777" w:rsidTr="00A92A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3" w:type="dxa"/>
            <w:vMerge w:val="restart"/>
            <w:hideMark/>
          </w:tcPr>
          <w:p w14:paraId="1371DAB9" w14:textId="77777777" w:rsidR="008815B8" w:rsidRPr="00A92A49" w:rsidRDefault="008815B8" w:rsidP="008D58CE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SAN VICENTE</w:t>
            </w:r>
          </w:p>
        </w:tc>
        <w:tc>
          <w:tcPr>
            <w:tcW w:w="5060" w:type="dxa"/>
            <w:noWrap/>
            <w:hideMark/>
          </w:tcPr>
          <w:p w14:paraId="11E0AB59" w14:textId="77777777" w:rsidR="008815B8" w:rsidRPr="00A92A49" w:rsidRDefault="008815B8" w:rsidP="008D58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AGUILAR DE OSORIO, ROSA MELIDA</w:t>
            </w:r>
          </w:p>
        </w:tc>
        <w:tc>
          <w:tcPr>
            <w:tcW w:w="3402" w:type="dxa"/>
            <w:noWrap/>
            <w:hideMark/>
          </w:tcPr>
          <w:p w14:paraId="50653ECC" w14:textId="77777777" w:rsidR="008815B8" w:rsidRPr="00A92A49" w:rsidRDefault="008815B8" w:rsidP="008D58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rosa.aguilar@conna.gob.sv</w:t>
            </w:r>
          </w:p>
        </w:tc>
        <w:tc>
          <w:tcPr>
            <w:tcW w:w="2050" w:type="dxa"/>
            <w:vMerge w:val="restart"/>
            <w:noWrap/>
          </w:tcPr>
          <w:p w14:paraId="5726FF6F" w14:textId="0E07D631" w:rsidR="008815B8" w:rsidRPr="00A92A49" w:rsidRDefault="00A84813" w:rsidP="008D58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2393-5008</w:t>
            </w:r>
          </w:p>
        </w:tc>
      </w:tr>
      <w:tr w:rsidR="008815B8" w:rsidRPr="00A92A49" w14:paraId="457A89DC" w14:textId="77777777" w:rsidTr="00A92A4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3" w:type="dxa"/>
            <w:vMerge/>
            <w:hideMark/>
          </w:tcPr>
          <w:p w14:paraId="17E731D9" w14:textId="77777777" w:rsidR="008815B8" w:rsidRPr="00A92A49" w:rsidRDefault="008815B8" w:rsidP="008D58CE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  <w:tc>
          <w:tcPr>
            <w:tcW w:w="5060" w:type="dxa"/>
            <w:noWrap/>
            <w:hideMark/>
          </w:tcPr>
          <w:p w14:paraId="1B700982" w14:textId="77777777" w:rsidR="008815B8" w:rsidRPr="00A92A49" w:rsidRDefault="008815B8" w:rsidP="008D58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FLORES DE AYALA, CARMEN ELENA</w:t>
            </w:r>
          </w:p>
        </w:tc>
        <w:tc>
          <w:tcPr>
            <w:tcW w:w="3402" w:type="dxa"/>
            <w:noWrap/>
            <w:hideMark/>
          </w:tcPr>
          <w:p w14:paraId="350C34C8" w14:textId="77777777" w:rsidR="008815B8" w:rsidRPr="00A92A49" w:rsidRDefault="008815B8" w:rsidP="008D58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carmen.flores@conna.gob.sv</w:t>
            </w:r>
          </w:p>
        </w:tc>
        <w:tc>
          <w:tcPr>
            <w:tcW w:w="2050" w:type="dxa"/>
            <w:vMerge/>
            <w:noWrap/>
            <w:hideMark/>
          </w:tcPr>
          <w:p w14:paraId="30519980" w14:textId="62862889" w:rsidR="008815B8" w:rsidRPr="00A92A49" w:rsidRDefault="008815B8" w:rsidP="008D58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</w:tr>
      <w:tr w:rsidR="008815B8" w:rsidRPr="00A92A49" w14:paraId="2A3977AE" w14:textId="77777777" w:rsidTr="00A92A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3" w:type="dxa"/>
            <w:vMerge/>
            <w:hideMark/>
          </w:tcPr>
          <w:p w14:paraId="00A8C59D" w14:textId="77777777" w:rsidR="008815B8" w:rsidRPr="00A92A49" w:rsidRDefault="008815B8" w:rsidP="008D58CE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  <w:tc>
          <w:tcPr>
            <w:tcW w:w="5060" w:type="dxa"/>
            <w:noWrap/>
            <w:hideMark/>
          </w:tcPr>
          <w:p w14:paraId="65B1D194" w14:textId="77777777" w:rsidR="008815B8" w:rsidRPr="00A92A49" w:rsidRDefault="008815B8" w:rsidP="008D58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sz w:val="20"/>
                <w:szCs w:val="14"/>
                <w:lang w:eastAsia="es-SV"/>
              </w:rPr>
              <w:t>HERNANDEZ ACEVEDO, JUANA YANETH</w:t>
            </w:r>
          </w:p>
        </w:tc>
        <w:tc>
          <w:tcPr>
            <w:tcW w:w="3402" w:type="dxa"/>
            <w:noWrap/>
            <w:hideMark/>
          </w:tcPr>
          <w:p w14:paraId="3BB19A56" w14:textId="77777777" w:rsidR="008815B8" w:rsidRPr="00A92A49" w:rsidRDefault="008815B8" w:rsidP="008D58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juana.hernandez@conna.gob.sv</w:t>
            </w:r>
          </w:p>
        </w:tc>
        <w:tc>
          <w:tcPr>
            <w:tcW w:w="2050" w:type="dxa"/>
            <w:vMerge/>
            <w:noWrap/>
            <w:hideMark/>
          </w:tcPr>
          <w:p w14:paraId="277AB9DF" w14:textId="5FA2CB2F" w:rsidR="008815B8" w:rsidRPr="00A92A49" w:rsidRDefault="008815B8" w:rsidP="008D58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</w:tr>
      <w:tr w:rsidR="008815B8" w:rsidRPr="00A92A49" w14:paraId="637ADB84" w14:textId="77777777" w:rsidTr="00A92A4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3" w:type="dxa"/>
            <w:vMerge w:val="restart"/>
            <w:hideMark/>
          </w:tcPr>
          <w:p w14:paraId="19972C36" w14:textId="77777777" w:rsidR="008815B8" w:rsidRPr="00A92A49" w:rsidRDefault="008815B8" w:rsidP="008D58CE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SANTA ANA</w:t>
            </w:r>
          </w:p>
        </w:tc>
        <w:tc>
          <w:tcPr>
            <w:tcW w:w="5060" w:type="dxa"/>
            <w:noWrap/>
            <w:hideMark/>
          </w:tcPr>
          <w:p w14:paraId="5787D6FA" w14:textId="77777777" w:rsidR="008815B8" w:rsidRPr="00A92A49" w:rsidRDefault="008815B8" w:rsidP="008D58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ABARCA MARROQUIN, SARA ELISA</w:t>
            </w:r>
          </w:p>
        </w:tc>
        <w:tc>
          <w:tcPr>
            <w:tcW w:w="3402" w:type="dxa"/>
            <w:noWrap/>
            <w:hideMark/>
          </w:tcPr>
          <w:p w14:paraId="22A4478A" w14:textId="77777777" w:rsidR="008815B8" w:rsidRPr="00A92A49" w:rsidRDefault="008815B8" w:rsidP="008D58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sara.abarca@conna.gob.sv</w:t>
            </w:r>
          </w:p>
        </w:tc>
        <w:tc>
          <w:tcPr>
            <w:tcW w:w="2050" w:type="dxa"/>
            <w:vMerge w:val="restart"/>
            <w:noWrap/>
          </w:tcPr>
          <w:p w14:paraId="13594A0F" w14:textId="21734910" w:rsidR="008815B8" w:rsidRPr="00A92A49" w:rsidRDefault="008815B8" w:rsidP="008D58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2441-3354</w:t>
            </w:r>
          </w:p>
        </w:tc>
      </w:tr>
      <w:tr w:rsidR="008815B8" w:rsidRPr="00A92A49" w14:paraId="2A3D1073" w14:textId="77777777" w:rsidTr="00A92A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3" w:type="dxa"/>
            <w:vMerge/>
            <w:hideMark/>
          </w:tcPr>
          <w:p w14:paraId="06801A57" w14:textId="77777777" w:rsidR="008815B8" w:rsidRPr="00A92A49" w:rsidRDefault="008815B8" w:rsidP="008D58CE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  <w:tc>
          <w:tcPr>
            <w:tcW w:w="5060" w:type="dxa"/>
            <w:noWrap/>
            <w:hideMark/>
          </w:tcPr>
          <w:p w14:paraId="7B7F1E25" w14:textId="77777777" w:rsidR="008815B8" w:rsidRPr="00A92A49" w:rsidRDefault="008815B8" w:rsidP="008D58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MORAN DE VILLALOBOS, BRENDA YANETH</w:t>
            </w:r>
          </w:p>
        </w:tc>
        <w:tc>
          <w:tcPr>
            <w:tcW w:w="3402" w:type="dxa"/>
            <w:noWrap/>
            <w:hideMark/>
          </w:tcPr>
          <w:p w14:paraId="61F48A12" w14:textId="77777777" w:rsidR="008815B8" w:rsidRPr="00A92A49" w:rsidRDefault="008815B8" w:rsidP="008D58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brenda.moran@conna.gob.sv</w:t>
            </w:r>
          </w:p>
        </w:tc>
        <w:tc>
          <w:tcPr>
            <w:tcW w:w="2050" w:type="dxa"/>
            <w:vMerge/>
            <w:noWrap/>
            <w:hideMark/>
          </w:tcPr>
          <w:p w14:paraId="7D61C12F" w14:textId="253EE751" w:rsidR="008815B8" w:rsidRPr="00A92A49" w:rsidRDefault="008815B8" w:rsidP="008D58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</w:tr>
      <w:tr w:rsidR="008815B8" w:rsidRPr="00A92A49" w14:paraId="707E56D6" w14:textId="77777777" w:rsidTr="00A92A4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3" w:type="dxa"/>
            <w:vMerge/>
            <w:hideMark/>
          </w:tcPr>
          <w:p w14:paraId="1B19EE43" w14:textId="77777777" w:rsidR="008815B8" w:rsidRPr="00A92A49" w:rsidRDefault="008815B8" w:rsidP="008D58CE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  <w:tc>
          <w:tcPr>
            <w:tcW w:w="5060" w:type="dxa"/>
            <w:noWrap/>
            <w:hideMark/>
          </w:tcPr>
          <w:p w14:paraId="4CD64666" w14:textId="77777777" w:rsidR="008815B8" w:rsidRPr="00A92A49" w:rsidRDefault="008815B8" w:rsidP="008D58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RAMIREZ CHULO FIGUEROA, ANA CECILIA</w:t>
            </w:r>
          </w:p>
        </w:tc>
        <w:tc>
          <w:tcPr>
            <w:tcW w:w="3402" w:type="dxa"/>
            <w:noWrap/>
            <w:hideMark/>
          </w:tcPr>
          <w:p w14:paraId="606A1DDB" w14:textId="77777777" w:rsidR="008815B8" w:rsidRPr="00A92A49" w:rsidRDefault="008815B8" w:rsidP="008D58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ana.ramirez@conna.gob.sv</w:t>
            </w:r>
          </w:p>
        </w:tc>
        <w:tc>
          <w:tcPr>
            <w:tcW w:w="2050" w:type="dxa"/>
            <w:vMerge/>
            <w:noWrap/>
            <w:hideMark/>
          </w:tcPr>
          <w:p w14:paraId="620838F7" w14:textId="4E2DDBAE" w:rsidR="008815B8" w:rsidRPr="00A92A49" w:rsidRDefault="008815B8" w:rsidP="008D58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</w:tr>
      <w:tr w:rsidR="008815B8" w:rsidRPr="00A92A49" w14:paraId="71CF100D" w14:textId="77777777" w:rsidTr="00A92A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3" w:type="dxa"/>
            <w:vMerge w:val="restart"/>
            <w:hideMark/>
          </w:tcPr>
          <w:p w14:paraId="6A870E1C" w14:textId="77777777" w:rsidR="008815B8" w:rsidRPr="00A92A49" w:rsidRDefault="008815B8" w:rsidP="008D58CE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SONSONATE</w:t>
            </w:r>
          </w:p>
        </w:tc>
        <w:tc>
          <w:tcPr>
            <w:tcW w:w="5060" w:type="dxa"/>
            <w:noWrap/>
            <w:hideMark/>
          </w:tcPr>
          <w:p w14:paraId="5A353138" w14:textId="77777777" w:rsidR="008815B8" w:rsidRPr="00A92A49" w:rsidRDefault="008815B8" w:rsidP="008D58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QUINTANILLA DE CHINCHILLA, ROSA AZUCENA</w:t>
            </w:r>
          </w:p>
        </w:tc>
        <w:tc>
          <w:tcPr>
            <w:tcW w:w="3402" w:type="dxa"/>
            <w:noWrap/>
            <w:hideMark/>
          </w:tcPr>
          <w:p w14:paraId="44BB7009" w14:textId="77777777" w:rsidR="008815B8" w:rsidRPr="00A92A49" w:rsidRDefault="008815B8" w:rsidP="008D58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rosa.quintanilla@conna.gob.sv</w:t>
            </w:r>
          </w:p>
        </w:tc>
        <w:tc>
          <w:tcPr>
            <w:tcW w:w="2050" w:type="dxa"/>
            <w:vMerge w:val="restart"/>
            <w:noWrap/>
          </w:tcPr>
          <w:p w14:paraId="65C5D6D1" w14:textId="04001E9D" w:rsidR="008815B8" w:rsidRPr="00A92A49" w:rsidRDefault="008815B8" w:rsidP="008D58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2451-2953</w:t>
            </w:r>
          </w:p>
        </w:tc>
      </w:tr>
      <w:tr w:rsidR="008815B8" w:rsidRPr="00A92A49" w14:paraId="6CC304D6" w14:textId="77777777" w:rsidTr="00A92A4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3" w:type="dxa"/>
            <w:vMerge/>
            <w:hideMark/>
          </w:tcPr>
          <w:p w14:paraId="4FA929F8" w14:textId="77777777" w:rsidR="008815B8" w:rsidRPr="00A92A49" w:rsidRDefault="008815B8" w:rsidP="008D58CE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  <w:tc>
          <w:tcPr>
            <w:tcW w:w="5060" w:type="dxa"/>
            <w:noWrap/>
            <w:hideMark/>
          </w:tcPr>
          <w:p w14:paraId="27BBE3EA" w14:textId="77777777" w:rsidR="008815B8" w:rsidRPr="00A92A49" w:rsidRDefault="008815B8" w:rsidP="008D58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SAGGEETH DE CUEVAS, SILVIA LEDA</w:t>
            </w:r>
          </w:p>
        </w:tc>
        <w:tc>
          <w:tcPr>
            <w:tcW w:w="3402" w:type="dxa"/>
            <w:noWrap/>
            <w:hideMark/>
          </w:tcPr>
          <w:p w14:paraId="5C3A2CDA" w14:textId="77777777" w:rsidR="008815B8" w:rsidRPr="00A92A49" w:rsidRDefault="008815B8" w:rsidP="008D58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silvia.saggeeth@conna.gob.sv</w:t>
            </w:r>
          </w:p>
        </w:tc>
        <w:tc>
          <w:tcPr>
            <w:tcW w:w="2050" w:type="dxa"/>
            <w:vMerge/>
            <w:noWrap/>
            <w:hideMark/>
          </w:tcPr>
          <w:p w14:paraId="3ED782D5" w14:textId="0BD6D5D9" w:rsidR="008815B8" w:rsidRPr="00A92A49" w:rsidRDefault="008815B8" w:rsidP="008D58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</w:tr>
      <w:tr w:rsidR="008815B8" w:rsidRPr="00A92A49" w14:paraId="0B206494" w14:textId="77777777" w:rsidTr="00A92A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3" w:type="dxa"/>
            <w:vMerge/>
            <w:hideMark/>
          </w:tcPr>
          <w:p w14:paraId="02C44DB9" w14:textId="77777777" w:rsidR="008815B8" w:rsidRPr="00A92A49" w:rsidRDefault="008815B8" w:rsidP="008D58CE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  <w:tc>
          <w:tcPr>
            <w:tcW w:w="5060" w:type="dxa"/>
            <w:noWrap/>
            <w:hideMark/>
          </w:tcPr>
          <w:p w14:paraId="3FE656C6" w14:textId="77777777" w:rsidR="008815B8" w:rsidRPr="00A92A49" w:rsidRDefault="008815B8" w:rsidP="008D58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VILLEDA GARCÍA, CAR</w:t>
            </w:r>
            <w:bookmarkStart w:id="0" w:name="_GoBack"/>
            <w:bookmarkEnd w:id="0"/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LOS ALBERTO</w:t>
            </w:r>
          </w:p>
        </w:tc>
        <w:tc>
          <w:tcPr>
            <w:tcW w:w="3402" w:type="dxa"/>
            <w:noWrap/>
            <w:hideMark/>
          </w:tcPr>
          <w:p w14:paraId="2AA15D0A" w14:textId="77777777" w:rsidR="008815B8" w:rsidRPr="00A92A49" w:rsidRDefault="008815B8" w:rsidP="008D58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carlos.villeda@conna.gob.sv</w:t>
            </w:r>
          </w:p>
        </w:tc>
        <w:tc>
          <w:tcPr>
            <w:tcW w:w="2050" w:type="dxa"/>
            <w:vMerge/>
            <w:noWrap/>
            <w:hideMark/>
          </w:tcPr>
          <w:p w14:paraId="0B7B0FF8" w14:textId="3A48FA08" w:rsidR="008815B8" w:rsidRPr="00A92A49" w:rsidRDefault="008815B8" w:rsidP="008D58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</w:tr>
      <w:tr w:rsidR="00A84813" w:rsidRPr="00A92A49" w14:paraId="0D5A05A3" w14:textId="77777777" w:rsidTr="00A92A4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3" w:type="dxa"/>
            <w:vMerge w:val="restart"/>
            <w:hideMark/>
          </w:tcPr>
          <w:p w14:paraId="680E0A50" w14:textId="77777777" w:rsidR="00A84813" w:rsidRPr="00A92A49" w:rsidRDefault="00A84813" w:rsidP="008D58CE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USULUTAN</w:t>
            </w:r>
          </w:p>
        </w:tc>
        <w:tc>
          <w:tcPr>
            <w:tcW w:w="5060" w:type="dxa"/>
            <w:noWrap/>
            <w:hideMark/>
          </w:tcPr>
          <w:p w14:paraId="7DAE8496" w14:textId="77777777" w:rsidR="00A84813" w:rsidRPr="00A92A49" w:rsidRDefault="00A84813" w:rsidP="008D58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CACERES LOPEZ, MARIA IBEL</w:t>
            </w:r>
          </w:p>
        </w:tc>
        <w:tc>
          <w:tcPr>
            <w:tcW w:w="3402" w:type="dxa"/>
            <w:noWrap/>
            <w:hideMark/>
          </w:tcPr>
          <w:p w14:paraId="3D558C57" w14:textId="77777777" w:rsidR="00A84813" w:rsidRPr="00A92A49" w:rsidRDefault="00A84813" w:rsidP="008D58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maria.caceres@conna.gob.sv</w:t>
            </w:r>
          </w:p>
        </w:tc>
        <w:tc>
          <w:tcPr>
            <w:tcW w:w="2050" w:type="dxa"/>
            <w:vMerge w:val="restart"/>
            <w:noWrap/>
          </w:tcPr>
          <w:p w14:paraId="15F5AF7D" w14:textId="47F602AE" w:rsidR="00A84813" w:rsidRPr="00A92A49" w:rsidRDefault="00A84813" w:rsidP="008D58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2624-2351</w:t>
            </w:r>
          </w:p>
        </w:tc>
      </w:tr>
      <w:tr w:rsidR="00A84813" w:rsidRPr="00A92A49" w14:paraId="2E77282F" w14:textId="77777777" w:rsidTr="00A92A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3" w:type="dxa"/>
            <w:vMerge/>
            <w:hideMark/>
          </w:tcPr>
          <w:p w14:paraId="26024DA4" w14:textId="77777777" w:rsidR="00A84813" w:rsidRPr="00A92A49" w:rsidRDefault="00A84813" w:rsidP="008D58CE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  <w:tc>
          <w:tcPr>
            <w:tcW w:w="5060" w:type="dxa"/>
            <w:noWrap/>
            <w:hideMark/>
          </w:tcPr>
          <w:p w14:paraId="4169472C" w14:textId="77777777" w:rsidR="00A84813" w:rsidRPr="00A92A49" w:rsidRDefault="00A84813" w:rsidP="008D58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PICHINTE DE DURAN, HAYDEE</w:t>
            </w:r>
          </w:p>
        </w:tc>
        <w:tc>
          <w:tcPr>
            <w:tcW w:w="3402" w:type="dxa"/>
            <w:noWrap/>
            <w:hideMark/>
          </w:tcPr>
          <w:p w14:paraId="6255797A" w14:textId="77777777" w:rsidR="00A84813" w:rsidRPr="00A92A49" w:rsidRDefault="00A84813" w:rsidP="008D58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duran.pichinte@conna.gob.sv</w:t>
            </w:r>
          </w:p>
        </w:tc>
        <w:tc>
          <w:tcPr>
            <w:tcW w:w="2050" w:type="dxa"/>
            <w:vMerge/>
            <w:noWrap/>
            <w:hideMark/>
          </w:tcPr>
          <w:p w14:paraId="04222F24" w14:textId="2843E9D8" w:rsidR="00A84813" w:rsidRPr="00A92A49" w:rsidRDefault="00A84813" w:rsidP="008D58C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</w:tr>
      <w:tr w:rsidR="00A84813" w:rsidRPr="00A92A49" w14:paraId="43662C84" w14:textId="77777777" w:rsidTr="00A92A4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23" w:type="dxa"/>
            <w:vMerge/>
            <w:hideMark/>
          </w:tcPr>
          <w:p w14:paraId="2F1EF84A" w14:textId="77777777" w:rsidR="00A84813" w:rsidRPr="00A92A49" w:rsidRDefault="00A84813" w:rsidP="008D58CE">
            <w:pPr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  <w:tc>
          <w:tcPr>
            <w:tcW w:w="5060" w:type="dxa"/>
            <w:noWrap/>
            <w:hideMark/>
          </w:tcPr>
          <w:p w14:paraId="5227EC40" w14:textId="77777777" w:rsidR="00A84813" w:rsidRPr="00A92A49" w:rsidRDefault="00A84813" w:rsidP="008D58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sz w:val="20"/>
                <w:szCs w:val="14"/>
                <w:lang w:eastAsia="es-SV"/>
              </w:rPr>
              <w:t>ROQUE DE HENRIQUEZ, INGRID XIOMARA</w:t>
            </w:r>
          </w:p>
        </w:tc>
        <w:tc>
          <w:tcPr>
            <w:tcW w:w="3402" w:type="dxa"/>
            <w:noWrap/>
            <w:hideMark/>
          </w:tcPr>
          <w:p w14:paraId="5435CCAD" w14:textId="77777777" w:rsidR="00A84813" w:rsidRPr="00A92A49" w:rsidRDefault="00A84813" w:rsidP="008D58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  <w:r w:rsidRPr="00A92A49"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  <w:t>ingrid.roque@conna.gob.sv</w:t>
            </w:r>
          </w:p>
        </w:tc>
        <w:tc>
          <w:tcPr>
            <w:tcW w:w="2050" w:type="dxa"/>
            <w:vMerge/>
            <w:noWrap/>
            <w:hideMark/>
          </w:tcPr>
          <w:p w14:paraId="2EF9E22A" w14:textId="6844FA79" w:rsidR="00A84813" w:rsidRPr="00A92A49" w:rsidRDefault="00A84813" w:rsidP="008D58C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100" w:eastAsia="Times New Roman" w:hAnsi="Museo Sans 100" w:cs="Calibri"/>
                <w:color w:val="000000"/>
                <w:sz w:val="20"/>
                <w:szCs w:val="14"/>
                <w:lang w:eastAsia="es-SV"/>
              </w:rPr>
            </w:pPr>
          </w:p>
        </w:tc>
      </w:tr>
    </w:tbl>
    <w:p w14:paraId="1056390E" w14:textId="77777777" w:rsidR="00717C19" w:rsidRDefault="00717C19"/>
    <w:sectPr w:rsidR="00717C19" w:rsidSect="00E51CF8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useo Sans 100">
    <w:panose1 w:val="02000000000000000000"/>
    <w:charset w:val="00"/>
    <w:family w:val="modern"/>
    <w:notTrueType/>
    <w:pitch w:val="variable"/>
    <w:sig w:usb0="A00000AF" w:usb1="4000004A" w:usb2="00000000" w:usb3="00000000" w:csb0="000000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1CF8"/>
    <w:rsid w:val="003C3F4B"/>
    <w:rsid w:val="003E43E9"/>
    <w:rsid w:val="004C5CB7"/>
    <w:rsid w:val="00717C19"/>
    <w:rsid w:val="007827F0"/>
    <w:rsid w:val="008310F6"/>
    <w:rsid w:val="008815B8"/>
    <w:rsid w:val="008B4E78"/>
    <w:rsid w:val="00A84813"/>
    <w:rsid w:val="00A92A49"/>
    <w:rsid w:val="00AA6C58"/>
    <w:rsid w:val="00BA4A78"/>
    <w:rsid w:val="00C9179C"/>
    <w:rsid w:val="00E51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704199"/>
  <w15:chartTrackingRefBased/>
  <w15:docId w15:val="{C4E97B29-F363-4119-9D48-6802A1670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E51CF8"/>
    <w:rPr>
      <w:color w:val="0563C1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E51CF8"/>
    <w:rPr>
      <w:color w:val="954F72"/>
      <w:u w:val="single"/>
    </w:rPr>
  </w:style>
  <w:style w:type="paragraph" w:customStyle="1" w:styleId="msonormal0">
    <w:name w:val="msonormal"/>
    <w:basedOn w:val="Normal"/>
    <w:rsid w:val="00E51C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SV"/>
    </w:rPr>
  </w:style>
  <w:style w:type="paragraph" w:customStyle="1" w:styleId="font5">
    <w:name w:val="font5"/>
    <w:basedOn w:val="Normal"/>
    <w:rsid w:val="00E51CF8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es-SV"/>
    </w:rPr>
  </w:style>
  <w:style w:type="paragraph" w:customStyle="1" w:styleId="font6">
    <w:name w:val="font6"/>
    <w:basedOn w:val="Normal"/>
    <w:rsid w:val="00E51CF8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es-SV"/>
    </w:rPr>
  </w:style>
  <w:style w:type="paragraph" w:customStyle="1" w:styleId="xl65">
    <w:name w:val="xl65"/>
    <w:basedOn w:val="Normal"/>
    <w:rsid w:val="00E51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SV"/>
    </w:rPr>
  </w:style>
  <w:style w:type="paragraph" w:customStyle="1" w:styleId="xl66">
    <w:name w:val="xl66"/>
    <w:basedOn w:val="Normal"/>
    <w:rsid w:val="00E51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es-SV"/>
    </w:rPr>
  </w:style>
  <w:style w:type="paragraph" w:customStyle="1" w:styleId="xl67">
    <w:name w:val="xl67"/>
    <w:basedOn w:val="Normal"/>
    <w:rsid w:val="00E51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SV"/>
    </w:rPr>
  </w:style>
  <w:style w:type="paragraph" w:customStyle="1" w:styleId="xl68">
    <w:name w:val="xl68"/>
    <w:basedOn w:val="Normal"/>
    <w:rsid w:val="00E51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SV"/>
    </w:rPr>
  </w:style>
  <w:style w:type="paragraph" w:customStyle="1" w:styleId="xl69">
    <w:name w:val="xl69"/>
    <w:basedOn w:val="Normal"/>
    <w:rsid w:val="00E51C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SV"/>
    </w:rPr>
  </w:style>
  <w:style w:type="paragraph" w:customStyle="1" w:styleId="xl70">
    <w:name w:val="xl70"/>
    <w:basedOn w:val="Normal"/>
    <w:rsid w:val="00E51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es-SV"/>
    </w:rPr>
  </w:style>
  <w:style w:type="paragraph" w:customStyle="1" w:styleId="xl71">
    <w:name w:val="xl71"/>
    <w:basedOn w:val="Normal"/>
    <w:rsid w:val="00E51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SV"/>
    </w:rPr>
  </w:style>
  <w:style w:type="paragraph" w:customStyle="1" w:styleId="xl72">
    <w:name w:val="xl72"/>
    <w:basedOn w:val="Normal"/>
    <w:rsid w:val="00E51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SV"/>
    </w:rPr>
  </w:style>
  <w:style w:type="paragraph" w:customStyle="1" w:styleId="xl73">
    <w:name w:val="xl73"/>
    <w:basedOn w:val="Normal"/>
    <w:rsid w:val="00E51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SV"/>
    </w:rPr>
  </w:style>
  <w:style w:type="paragraph" w:customStyle="1" w:styleId="xl74">
    <w:name w:val="xl74"/>
    <w:basedOn w:val="Normal"/>
    <w:rsid w:val="00E51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es-SV"/>
    </w:rPr>
  </w:style>
  <w:style w:type="paragraph" w:customStyle="1" w:styleId="xl75">
    <w:name w:val="xl75"/>
    <w:basedOn w:val="Normal"/>
    <w:rsid w:val="00E51CF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s-SV"/>
    </w:rPr>
  </w:style>
  <w:style w:type="paragraph" w:customStyle="1" w:styleId="xl76">
    <w:name w:val="xl76"/>
    <w:basedOn w:val="Normal"/>
    <w:rsid w:val="00E51C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563C1"/>
      <w:sz w:val="24"/>
      <w:szCs w:val="24"/>
      <w:u w:val="single"/>
      <w:lang w:eastAsia="es-SV"/>
    </w:rPr>
  </w:style>
  <w:style w:type="table" w:styleId="Tablanormal5">
    <w:name w:val="Plain Table 5"/>
    <w:basedOn w:val="Tablanormal"/>
    <w:uiPriority w:val="45"/>
    <w:rsid w:val="00E51CF8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normal2">
    <w:name w:val="Plain Table 2"/>
    <w:basedOn w:val="Tablanormal"/>
    <w:uiPriority w:val="42"/>
    <w:rsid w:val="00E51CF8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87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na.samayoa@conna.gob.sv" TargetMode="External"/><Relationship Id="rId4" Type="http://schemas.openxmlformats.org/officeDocument/2006/relationships/hyperlink" Target="mailto:rosario.henriquez@conna.gob.sv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524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 Raquel Jovel Montes</dc:creator>
  <cp:keywords/>
  <dc:description/>
  <cp:lastModifiedBy>Thelma Elizabeth TR. Recinos de Aguilar</cp:lastModifiedBy>
  <cp:revision>10</cp:revision>
  <dcterms:created xsi:type="dcterms:W3CDTF">2021-09-06T22:25:00Z</dcterms:created>
  <dcterms:modified xsi:type="dcterms:W3CDTF">2021-09-07T15:26:00Z</dcterms:modified>
</cp:coreProperties>
</file>